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 МЕХАНИЧЕСКИЕ ХАРАКТЕРИСТИКИ МАТЕРИАЛА 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РАСТЯЖЕНИИ И СЖАТИИ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12.1 Напряжения при растяжении и сжатии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Растяжением или сжатием называется такой вид деформации, при котором  в любом поперечном сечении бруса возникает только продольная сила. Рассмотрим стержень, нагруженный  осевыми силами (рисунок 12.1).     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74295</wp:posOffset>
                </wp:positionV>
                <wp:extent cx="3600450" cy="1482725"/>
                <wp:effectExtent l="9525" t="17145" r="0" b="5080"/>
                <wp:wrapNone/>
                <wp:docPr id="229" name="Группа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0450" cy="1482725"/>
                          <a:chOff x="3654" y="4057"/>
                          <a:chExt cx="5670" cy="2335"/>
                        </a:xfrm>
                      </wpg:grpSpPr>
                      <wps:wsp>
                        <wps:cNvPr id="23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8184" y="6046"/>
                            <a:ext cx="5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91264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784" y="4446"/>
                            <a:ext cx="5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91264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864" y="5368"/>
                            <a:ext cx="5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91264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879" y="4129"/>
                            <a:ext cx="5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91264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739" y="5498"/>
                            <a:ext cx="5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91264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Δ</w:t>
                              </w:r>
                              <w:r w:rsidRPr="00912648">
                                <w:rPr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989" y="5498"/>
                            <a:ext cx="5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91264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12648">
                                <w:rPr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6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3789" y="4057"/>
                            <a:ext cx="4680" cy="1383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7" name="Group 10"/>
                        <wpg:cNvGrpSpPr>
                          <a:grpSpLocks/>
                        </wpg:cNvGrpSpPr>
                        <wpg:grpSpPr bwMode="auto">
                          <a:xfrm>
                            <a:off x="4823" y="4057"/>
                            <a:ext cx="361" cy="1383"/>
                            <a:chOff x="9261" y="3114"/>
                            <a:chExt cx="361" cy="1440"/>
                          </a:xfrm>
                        </wpg:grpSpPr>
                        <wps:wsp>
                          <wps:cNvPr id="238" name="Line 11"/>
                          <wps:cNvCnPr/>
                          <wps:spPr bwMode="auto">
                            <a:xfrm flipV="1">
                              <a:off x="9261" y="41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12"/>
                          <wps:cNvCnPr/>
                          <wps:spPr bwMode="auto">
                            <a:xfrm flipV="1">
                              <a:off x="9261" y="347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13"/>
                          <wps:cNvCnPr/>
                          <wps:spPr bwMode="auto">
                            <a:xfrm flipV="1">
                              <a:off x="9621" y="311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14"/>
                          <wps:cNvCnPr/>
                          <wps:spPr bwMode="auto">
                            <a:xfrm flipV="1">
                              <a:off x="9261" y="31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42" name="Group 15"/>
                        <wpg:cNvGrpSpPr>
                          <a:grpSpLocks/>
                        </wpg:cNvGrpSpPr>
                        <wpg:grpSpPr bwMode="auto">
                          <a:xfrm>
                            <a:off x="5723" y="4057"/>
                            <a:ext cx="361" cy="1383"/>
                            <a:chOff x="9261" y="3114"/>
                            <a:chExt cx="361" cy="1440"/>
                          </a:xfrm>
                        </wpg:grpSpPr>
                        <wps:wsp>
                          <wps:cNvPr id="243" name="Line 16"/>
                          <wps:cNvCnPr/>
                          <wps:spPr bwMode="auto">
                            <a:xfrm flipV="1">
                              <a:off x="9261" y="41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17"/>
                          <wps:cNvCnPr/>
                          <wps:spPr bwMode="auto">
                            <a:xfrm flipV="1">
                              <a:off x="9261" y="347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18"/>
                          <wps:cNvCnPr/>
                          <wps:spPr bwMode="auto">
                            <a:xfrm flipV="1">
                              <a:off x="9621" y="311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Line 19"/>
                          <wps:cNvCnPr/>
                          <wps:spPr bwMode="auto">
                            <a:xfrm flipV="1">
                              <a:off x="9261" y="31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47" name="Group 20"/>
                        <wpg:cNvGrpSpPr>
                          <a:grpSpLocks/>
                        </wpg:cNvGrpSpPr>
                        <wpg:grpSpPr bwMode="auto">
                          <a:xfrm>
                            <a:off x="6219" y="4057"/>
                            <a:ext cx="361" cy="1383"/>
                            <a:chOff x="9261" y="3114"/>
                            <a:chExt cx="361" cy="1440"/>
                          </a:xfrm>
                        </wpg:grpSpPr>
                        <wps:wsp>
                          <wps:cNvPr id="248" name="Line 21"/>
                          <wps:cNvCnPr/>
                          <wps:spPr bwMode="auto">
                            <a:xfrm flipV="1">
                              <a:off x="9261" y="41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Line 22"/>
                          <wps:cNvCnPr/>
                          <wps:spPr bwMode="auto">
                            <a:xfrm flipV="1">
                              <a:off x="9261" y="347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" name="Line 23"/>
                          <wps:cNvCnPr/>
                          <wps:spPr bwMode="auto">
                            <a:xfrm flipV="1">
                              <a:off x="9621" y="311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Line 24"/>
                          <wps:cNvCnPr/>
                          <wps:spPr bwMode="auto">
                            <a:xfrm flipV="1">
                              <a:off x="9261" y="31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2" name="Group 25"/>
                        <wpg:cNvGrpSpPr>
                          <a:grpSpLocks/>
                        </wpg:cNvGrpSpPr>
                        <wpg:grpSpPr bwMode="auto">
                          <a:xfrm>
                            <a:off x="7194" y="4057"/>
                            <a:ext cx="361" cy="1383"/>
                            <a:chOff x="9261" y="3114"/>
                            <a:chExt cx="361" cy="1440"/>
                          </a:xfrm>
                        </wpg:grpSpPr>
                        <wps:wsp>
                          <wps:cNvPr id="253" name="Line 26"/>
                          <wps:cNvCnPr/>
                          <wps:spPr bwMode="auto">
                            <a:xfrm flipV="1">
                              <a:off x="9261" y="41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" name="Line 27"/>
                          <wps:cNvCnPr/>
                          <wps:spPr bwMode="auto">
                            <a:xfrm flipV="1">
                              <a:off x="9261" y="347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28"/>
                          <wps:cNvCnPr/>
                          <wps:spPr bwMode="auto">
                            <a:xfrm flipV="1">
                              <a:off x="9621" y="311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29"/>
                          <wps:cNvCnPr/>
                          <wps:spPr bwMode="auto">
                            <a:xfrm flipV="1">
                              <a:off x="9261" y="31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57" name="Group 30"/>
                        <wpg:cNvGrpSpPr>
                          <a:grpSpLocks/>
                        </wpg:cNvGrpSpPr>
                        <wpg:grpSpPr bwMode="auto">
                          <a:xfrm>
                            <a:off x="3789" y="4057"/>
                            <a:ext cx="361" cy="1383"/>
                            <a:chOff x="9261" y="3114"/>
                            <a:chExt cx="361" cy="1440"/>
                          </a:xfrm>
                        </wpg:grpSpPr>
                        <wps:wsp>
                          <wps:cNvPr id="258" name="Line 31"/>
                          <wps:cNvCnPr/>
                          <wps:spPr bwMode="auto">
                            <a:xfrm flipV="1">
                              <a:off x="9261" y="419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32"/>
                          <wps:cNvCnPr/>
                          <wps:spPr bwMode="auto">
                            <a:xfrm flipV="1">
                              <a:off x="9261" y="347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33"/>
                          <wps:cNvCnPr/>
                          <wps:spPr bwMode="auto">
                            <a:xfrm flipV="1">
                              <a:off x="9621" y="3114"/>
                              <a:ext cx="1" cy="10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Line 34"/>
                          <wps:cNvCnPr/>
                          <wps:spPr bwMode="auto">
                            <a:xfrm flipV="1">
                              <a:off x="9261" y="311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62" name="Line 35"/>
                        <wps:cNvCnPr/>
                        <wps:spPr bwMode="auto">
                          <a:xfrm>
                            <a:off x="4149" y="509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Line 36"/>
                        <wps:cNvCnPr/>
                        <wps:spPr bwMode="auto">
                          <a:xfrm>
                            <a:off x="3654" y="4749"/>
                            <a:ext cx="464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37"/>
                        <wps:cNvCnPr/>
                        <wps:spPr bwMode="auto">
                          <a:xfrm>
                            <a:off x="8274" y="4748"/>
                            <a:ext cx="9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Line 38"/>
                        <wps:cNvCnPr/>
                        <wps:spPr bwMode="auto">
                          <a:xfrm>
                            <a:off x="3969" y="4749"/>
                            <a:ext cx="0" cy="1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39"/>
                        <wps:cNvCnPr/>
                        <wps:spPr bwMode="auto">
                          <a:xfrm>
                            <a:off x="8289" y="4749"/>
                            <a:ext cx="1" cy="1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Rectangle 40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3969" y="6031"/>
                            <a:ext cx="4326" cy="355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68" name="Group 41"/>
                        <wpg:cNvGrpSpPr>
                          <a:grpSpLocks/>
                        </wpg:cNvGrpSpPr>
                        <wpg:grpSpPr bwMode="auto">
                          <a:xfrm>
                            <a:off x="6039" y="6060"/>
                            <a:ext cx="306" cy="294"/>
                            <a:chOff x="9441" y="5274"/>
                            <a:chExt cx="360" cy="360"/>
                          </a:xfrm>
                        </wpg:grpSpPr>
                        <wps:wsp>
                          <wps:cNvPr id="269" name="Oval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441" y="5274"/>
                              <a:ext cx="360" cy="36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70" name="Group 43"/>
                          <wpg:cNvGrpSpPr>
                            <a:grpSpLocks/>
                          </wpg:cNvGrpSpPr>
                          <wpg:grpSpPr bwMode="auto">
                            <a:xfrm>
                              <a:off x="9492" y="5319"/>
                              <a:ext cx="249" cy="249"/>
                              <a:chOff x="9141" y="6105"/>
                              <a:chExt cx="249" cy="249"/>
                            </a:xfrm>
                          </wpg:grpSpPr>
                          <wps:wsp>
                            <wps:cNvPr id="271" name="Line 44"/>
                            <wps:cNvCnPr/>
                            <wps:spPr bwMode="auto">
                              <a:xfrm rot="5400000">
                                <a:off x="9136" y="6229"/>
                                <a:ext cx="249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2" name="Line 45"/>
                            <wps:cNvCnPr/>
                            <wps:spPr bwMode="auto">
                              <a:xfrm>
                                <a:off x="9141" y="6234"/>
                                <a:ext cx="249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73" name="Line 46"/>
                        <wps:cNvCnPr/>
                        <wps:spPr bwMode="auto">
                          <a:xfrm>
                            <a:off x="4824" y="5498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47"/>
                        <wps:cNvCnPr/>
                        <wps:spPr bwMode="auto">
                          <a:xfrm>
                            <a:off x="5724" y="5498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48"/>
                        <wps:cNvCnPr/>
                        <wps:spPr bwMode="auto">
                          <a:xfrm>
                            <a:off x="6234" y="5498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49"/>
                        <wps:cNvCnPr/>
                        <wps:spPr bwMode="auto">
                          <a:xfrm>
                            <a:off x="4824" y="5772"/>
                            <a:ext cx="9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7" name="Line 50"/>
                        <wps:cNvCnPr/>
                        <wps:spPr bwMode="auto">
                          <a:xfrm>
                            <a:off x="5709" y="5772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51"/>
                        <wps:cNvCnPr/>
                        <wps:spPr bwMode="auto">
                          <a:xfrm>
                            <a:off x="3969" y="6391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9" o:spid="_x0000_s1026" style="position:absolute;left:0;text-align:left;margin-left:126pt;margin-top:5.85pt;width:283.5pt;height:116.75pt;z-index:251659264" coordorigin="3654,4057" coordsize="5670,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8184;top:6046;width:5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4dy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uHcrBAAAA3AAAAA8AAAAAAAAAAAAAAAAAmAIAAGRycy9kb3du&#10;cmV2LnhtbFBLBQYAAAAABAAEAPUAAACGAwAAAAA=&#10;" stroked="f">
                  <v:textbox inset="0,0,0,0">
                    <w:txbxContent>
                      <w:p w:rsidR="00A140D7" w:rsidRPr="0091264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4" o:spid="_x0000_s1028" type="#_x0000_t202" style="position:absolute;left:8784;top:4446;width:5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K4UcQA&#10;AADcAAAADwAAAGRycy9kb3ducmV2LnhtbESPzYvCMBTE7wv+D+EJe1k0tQsi1Sh+LXhwD37g+dE8&#10;22LzUpJo639vFoQ9DjPzG2a26EwtHuR8ZVnBaJiAIM6trrhQcD79DCYgfEDWWFsmBU/ysJj3PmaY&#10;advygR7HUIgIYZ+hgjKEJpPS5yUZ9EPbEEfvap3BEKUrpHbYRripZZokY2mw4rhQYkPrkvLb8W4U&#10;jDfu3h54/bU5b/f42xTpZfW8KPXZ75ZTEIG68B9+t3daQfo9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iuFHEAAAA3AAAAA8AAAAAAAAAAAAAAAAAmAIAAGRycy9k&#10;b3ducmV2LnhtbFBLBQYAAAAABAAEAPUAAACJAwAAAAA=&#10;" stroked="f">
                  <v:textbox inset="0,0,0,0">
                    <w:txbxContent>
                      <w:p w:rsidR="00A140D7" w:rsidRPr="0091264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5" o:spid="_x0000_s1029" type="#_x0000_t202" style="position:absolute;left:6864;top:5368;width:5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AmJ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Kc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wJibEAAAA3AAAAA8AAAAAAAAAAAAAAAAAmAIAAGRycy9k&#10;b3ducmV2LnhtbFBLBQYAAAAABAAEAPUAAACJAwAAAAA=&#10;" stroked="f">
                  <v:textbox inset="0,0,0,0">
                    <w:txbxContent>
                      <w:p w:rsidR="00A140D7" w:rsidRPr="0091264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6" o:spid="_x0000_s1030" type="#_x0000_t202" style="position:absolute;left:6879;top:4129;width:5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DvcQA&#10;AADcAAAADwAAAGRycy9kb3ducmV2LnhtbESPzYvCMBTE7wv+D+EJXhZNrSBSjeIn7GH34AeeH82z&#10;LTYvJYm2/vdmYWGPw8z8hlmsOlOLJzlfWVYwHiUgiHOrKy4UXM6H4QyED8gaa8uk4EUeVsvexwIz&#10;bVs+0vMUChEh7DNUUIbQZFL6vCSDfmQb4ujdrDMYonSF1A7bCDe1TJNkKg1WHBdKbGhbUn4/PYyC&#10;6c492iNvP3eX/Tf+NEV63byuSg363XoOIlAX/sN/7S+tIJ1M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g73EAAAA3AAAAA8AAAAAAAAAAAAAAAAAmAIAAGRycy9k&#10;b3ducmV2LnhtbFBLBQYAAAAABAAEAPUAAACJAwAAAAA=&#10;" stroked="f">
                  <v:textbox inset="0,0,0,0">
                    <w:txbxContent>
                      <w:p w:rsidR="00A140D7" w:rsidRPr="0091264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7" o:spid="_x0000_s1031" type="#_x0000_t202" style="position:absolute;left:5739;top:5498;width:5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Ubyc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RvJxQAAANwAAAAPAAAAAAAAAAAAAAAAAJgCAABkcnMv&#10;ZG93bnJldi54bWxQSwUGAAAAAAQABAD1AAAAigMAAAAA&#10;" stroked="f">
                  <v:textbox inset="0,0,0,0">
                    <w:txbxContent>
                      <w:p w:rsidR="00A140D7" w:rsidRPr="0091264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Δ</w:t>
                        </w:r>
                        <w:r w:rsidRPr="00912648">
                          <w:rPr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8" o:spid="_x0000_s1032" type="#_x0000_t202" style="position:absolute;left:4989;top:5498;width:5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+Us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Wb5SxQAAANwAAAAPAAAAAAAAAAAAAAAAAJgCAABkcnMv&#10;ZG93bnJldi54bWxQSwUGAAAAAAQABAD1AAAAigMAAAAA&#10;" stroked="f">
                  <v:textbox inset="0,0,0,0">
                    <w:txbxContent>
                      <w:p w:rsidR="00A140D7" w:rsidRPr="0091264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912648">
                          <w:rPr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9" o:spid="_x0000_s1033" type="#_x0000_t16" style="position:absolute;left:3789;top:4057;width:4680;height:1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yMHcMA&#10;AADcAAAADwAAAGRycy9kb3ducmV2LnhtbESPQYvCMBSE7wv+h/AEb2uqS0WqUURQdg97sIrnR/Ns&#10;q81LaWJb99dvBMHjMDPfMMt1byrRUuNKywom4wgEcWZ1ybmC03H3OQfhPLLGyjIpeJCD9WrwscRE&#10;244P1KY+FwHCLkEFhfd1IqXLCjLoxrYmDt7FNgZ9kE0udYNdgJtKTqNoJg2WHBYKrGlbUHZL70bB&#10;X6fpnMZ7/7ufxPWPvsfXNo2VGg37zQKEp96/w6/2t1Yw/ZrB80w4An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1yMHcMAAADcAAAADwAAAAAAAAAAAAAAAACYAgAAZHJzL2Rv&#10;d25yZXYueG1sUEsFBgAAAAAEAAQA9QAAAIgDAAAAAA==&#10;" filled="f" strokeweight="1.5pt"/>
                <v:group id="Group 10" o:spid="_x0000_s1034" style="position:absolute;left:4823;top:4057;width:361;height:1383" coordorigin="9261,3114" coordsize="361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line id="Line 11" o:spid="_x0000_s1035" style="position:absolute;flip:y;visibility:visible;mso-wrap-style:square" from="9261,4194" to="96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sLDsEAAADcAAAADwAAAGRycy9kb3ducmV2LnhtbERPS2vCQBC+F/wPyxR6azZaKJK6CUVQ&#10;SqmH+uh5yI7ZaHY2ZLca/33nUPD48b0X1eg7daEhtoENTLMcFHEdbMuNgf1u9TwHFROyxS4wGbhR&#10;hKqcPCywsOHK33TZpkZJCMcCDbiU+kLrWDvyGLPQEwt3DIPHJHBotB3wKuG+07M8f9UeW5YGhz0t&#10;HdXn7a+X3vVxc/j6WdcbP3W8PPWt5c+bMU+P4/sbqERjuov/3R/WwOxF1soZOQK6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uwsOwQAAANwAAAAPAAAAAAAAAAAAAAAA&#10;AKECAABkcnMvZG93bnJldi54bWxQSwUGAAAAAAQABAD5AAAAjwMAAAAA&#10;" strokeweight="1.5pt">
                    <v:stroke dashstyle="dash"/>
                  </v:line>
                  <v:line id="Line 12" o:spid="_x0000_s1036" style="position:absolute;flip:y;visibility:visible;mso-wrap-style:square" from="9261,3474" to="9262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QtC8QAAADcAAAADwAAAGRycy9kb3ducmV2LnhtbESPQWsCMRSE7wX/Q3iCt5rtClK3RimC&#10;oNhDq4LXx+btZunmZUmiu/77RhB6HGbmG2a5HmwrbuRD41jB2zQDQVw63XCt4Hzavr6DCBFZY+uY&#10;FNwpwHo1ellioV3PP3Q7xlokCIcCFZgYu0LKUBqyGKauI05e5bzFmKSvpfbYJ7htZZ5lc2mx4bRg&#10;sKONofL3eLUK5P7Qf/ttfq7qate5y958zftBqcl4+PwAEWmI/+Fne6cV5LMF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tC0LxAAAANwAAAAPAAAAAAAAAAAA&#10;AAAAAKECAABkcnMvZG93bnJldi54bWxQSwUGAAAAAAQABAD5AAAAkgMAAAAA&#10;" strokeweight="1.5pt"/>
                  <v:line id="Line 13" o:spid="_x0000_s1037" style="position:absolute;flip:y;visibility:visible;mso-wrap-style:square" from="9621,3114" to="9622,4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t0dcEAAADcAAAADwAAAGRycy9kb3ducmV2LnhtbERPS2vCQBC+F/wPyxR6azZKKZK6CUVQ&#10;SqmH+uh5yI7ZaHY2ZLca/33nUPD48b0X1eg7daEhtoENTLMcFHEdbMuNgf1u9TwHFROyxS4wGbhR&#10;hKqcPCywsOHK33TZpkZJCMcCDbiU+kLrWDvyGLPQEwt3DIPHJHBotB3wKuG+07M8f9UeW5YGhz0t&#10;HdXn7a+X3vVxc/j6WdcbP3W8PPWt5c+bMU+P4/sbqERjuov/3R/WwOxF5ssZOQK6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y3R1wQAAANwAAAAPAAAAAAAAAAAAAAAA&#10;AKECAABkcnMvZG93bnJldi54bWxQSwUGAAAAAAQABAD5AAAAjwMAAAAA&#10;" strokeweight="1.5pt">
                    <v:stroke dashstyle="dash"/>
                  </v:line>
                  <v:line id="Line 14" o:spid="_x0000_s1038" style="position:absolute;flip:y;visibility:visible;mso-wrap-style:square" from="9261,3114" to="96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RScMQAAADcAAAADwAAAGRycy9kb3ducmV2LnhtbESPwWrDMBBE74H8g9hCb4kcU0JxIptS&#10;CCS0hzYx5LpYa8vUWhlJid2/rwqFHoeZecPsq9kO4k4+9I4VbNYZCOLG6Z47BfXlsHoGESKyxsEx&#10;KfimAFW5XOyx0G7iT7qfYycShEOBCkyMYyFlaAxZDGs3Eievdd5iTNJ3UnucEtwOMs+yrbTYc1ow&#10;ONKroebrfLMK5Olt+vCHvG679ji668m8b6dZqceH+WUHItIc/8N/7aNWkD9t4PdMOgKy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xFJwxAAAANwAAAAPAAAAAAAAAAAA&#10;AAAAAKECAABkcnMvZG93bnJldi54bWxQSwUGAAAAAAQABAD5AAAAkgMAAAAA&#10;" strokeweight="1.5pt"/>
                </v:group>
                <v:group id="Group 15" o:spid="_x0000_s1039" style="position:absolute;left:5723;top:4057;width:361;height:1383" coordorigin="9261,3114" coordsize="361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<v:line id="Line 16" o:spid="_x0000_s1040" style="position:absolute;flip:y;visibility:visible;mso-wrap-style:square" from="9261,4194" to="96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nqAsIAAADcAAAADwAAAGRycy9kb3ducmV2LnhtbESPS4vCMBSF94L/IVzBnaY+EOkYRQRl&#10;EF34mvWluTadaW5Kk9H6740guDycx8eZLRpbihvVvnCsYNBPQBBnThecKzif1r0pCB+QNZaOScGD&#10;PCzm7dYMU+3ufKDbMeQijrBPUYEJoUql9Jkhi77vKuLoXV1tMURZ51LXeI/jtpTDJJlIiwVHgsGK&#10;Voayv+O/jdzNdX/Z/WyyvR0YXv1WhebtQ6lup1l+gQjUhE/43f7WCobjEbzOxCM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BnqAsIAAADcAAAADwAAAAAAAAAAAAAA&#10;AAChAgAAZHJzL2Rvd25yZXYueG1sUEsFBgAAAAAEAAQA+QAAAJADAAAAAA==&#10;" strokeweight="1.5pt">
                    <v:stroke dashstyle="dash"/>
                  </v:line>
                  <v:line id="Line 17" o:spid="_x0000_s1041" style="position:absolute;flip:y;visibility:visible;mso-wrap-style:square" from="9261,3474" to="9262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Px6MMAAADcAAAADwAAAGRycy9kb3ducmV2LnhtbESPT4vCMBTE7wt+h/AEb2u6RUS6RpEF&#10;Qdk9+A/2+mhem2LzUpKsrd9+Iwgeh5n5DbNcD7YVN/KhcazgY5qBIC6dbrhWcDlv3xcgQkTW2Dom&#10;BXcKsF6N3pZYaNfzkW6nWIsE4VCgAhNjV0gZSkMWw9R1xMmrnLcYk/S11B77BLetzLNsLi02nBYM&#10;dvRlqLye/qwCuf/uD36bX6q62nXud29+5v2g1GQ8bD5BRBriK/xs77SCfDaDx5l0BO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z8ejDAAAA3AAAAA8AAAAAAAAAAAAA&#10;AAAAoQIAAGRycy9kb3ducmV2LnhtbFBLBQYAAAAABAAEAPkAAACRAwAAAAA=&#10;" strokeweight="1.5pt"/>
                  <v:line id="Line 18" o:spid="_x0000_s1042" style="position:absolute;flip:y;visibility:visible;mso-wrap-style:square" from="9621,3114" to="9622,4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zX7cIAAADcAAAADwAAAGRycy9kb3ducmV2LnhtbESPS4vCMBSF94L/IVzBnaaKinSMIoIy&#10;iC58zfrSXJvONDelyWj990YQXB7O4+PMFo0txY1qXzhWMOgnIIgzpwvOFZxP694UhA/IGkvHpOBB&#10;HhbzdmuGqXZ3PtDtGHIRR9inqMCEUKVS+syQRd93FXH0rq62GKKsc6lrvMdxW8phkkykxYIjwWBF&#10;K0PZ3/HfRu7mur/sfjbZ3g4Mr36rQvP2oVS30yy/QARqwif8bn9rBcPRGF5n4hGQ8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zX7cIAAADcAAAADwAAAAAAAAAAAAAA&#10;AAChAgAAZHJzL2Rvd25yZXYueG1sUEsFBgAAAAAEAAQA+QAAAJADAAAAAA==&#10;" strokeweight="1.5pt">
                    <v:stroke dashstyle="dash"/>
                  </v:line>
                  <v:line id="Line 19" o:spid="_x0000_s1043" style="position:absolute;flip:y;visibility:visible;mso-wrap-style:square" from="9261,3114" to="96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3KBMQAAADcAAAADwAAAGRycy9kb3ducmV2LnhtbESPQWvCQBSE7wX/w/IEb3VjKKGkrlIK&#10;glIPrQpeH9mXbGj2bdhdTfz3bkHwOMzMN8xyPdpOXMmH1rGCxTwDQVw53XKj4HTcvL6DCBFZY+eY&#10;FNwowHo1eVliqd3Av3Q9xEYkCIcSFZgY+1LKUBmyGOauJ05e7bzFmKRvpPY4JLjtZJ5lhbTYclow&#10;2NOXoervcLEK5O57+PGb/FQ39bZ3553ZF8Oo1Gw6fn6AiDTGZ/jR3moF+VsB/2fS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coExAAAANwAAAAPAAAAAAAAAAAA&#10;AAAAAKECAABkcnMvZG93bnJldi54bWxQSwUGAAAAAAQABAD5AAAAkgMAAAAA&#10;" strokeweight="1.5pt"/>
                </v:group>
                <v:group id="Group 20" o:spid="_x0000_s1044" style="position:absolute;left:6219;top:4057;width:361;height:1383" coordorigin="9261,3114" coordsize="361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line id="Line 21" o:spid="_x0000_s1045" style="position:absolute;flip:y;visibility:visible;mso-wrap-style:square" from="9261,4194" to="96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14c8EAAADcAAAADwAAAGRycy9kb3ducmV2LnhtbERPS2vCQBC+F/wPyxR6azZKKZK6CUVQ&#10;SqmH+uh5yI7ZaHY2ZLca/33nUPD48b0X1eg7daEhtoENTLMcFHEdbMuNgf1u9TwHFROyxS4wGbhR&#10;hKqcPCywsOHK33TZpkZJCMcCDbiU+kLrWDvyGLPQEwt3DIPHJHBotB3wKuG+07M8f9UeW5YGhz0t&#10;HdXn7a+X3vVxc/j6WdcbP3W8PPWt5c+bMU+P4/sbqERjuov/3R/WwOxF1soZOQK6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vXhzwQAAANwAAAAPAAAAAAAAAAAAAAAA&#10;AKECAABkcnMvZG93bnJldi54bWxQSwUGAAAAAAQABAD5AAAAjwMAAAAA&#10;" strokeweight="1.5pt">
                    <v:stroke dashstyle="dash"/>
                  </v:line>
                  <v:line id="Line 22" o:spid="_x0000_s1046" style="position:absolute;flip:y;visibility:visible;mso-wrap-style:square" from="9261,3474" to="9262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JedsQAAADcAAAADwAAAGRycy9kb3ducmV2LnhtbESPQWsCMRSE7wX/Q3iCt5rtIlK3RimC&#10;oNhDq4LXx+btZunmZUmiu/77RhB6HGbmG2a5HmwrbuRD41jB2zQDQVw63XCt4Hzavr6DCBFZY+uY&#10;FNwpwHo1ellioV3PP3Q7xlokCIcCFZgYu0LKUBqyGKauI05e5bzFmKSvpfbYJ7htZZ5lc2mx4bRg&#10;sKONofL3eLUK5P7Qf/ttfq7qate5y958zftBqcl4+PwAEWmI/+Fne6cV5LMF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sl52xAAAANwAAAAPAAAAAAAAAAAA&#10;AAAAAKECAABkcnMvZG93bnJldi54bWxQSwUGAAAAAAQABAD5AAAAkgMAAAAA&#10;" strokeweight="1.5pt"/>
                  <v:line id="Line 23" o:spid="_x0000_s1047" style="position:absolute;flip:y;visibility:visible;mso-wrap-style:square" from="9621,3114" to="9622,4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LiqMEAAADcAAAADwAAAGRycy9kb3ducmV2LnhtbERPS2vCQBC+F/wPyxR6azYKLZK6CUVQ&#10;SqmH+uh5yI7ZaHY2ZLca/33nUPD48b0X1eg7daEhtoENTLMcFHEdbMuNgf1u9TwHFROyxS4wGbhR&#10;hKqcPCywsOHK33TZpkZJCMcCDbiU+kLrWDvyGLPQEwt3DIPHJHBotB3wKuG+07M8f9UeW5YGhz0t&#10;HdXn7a+X3vVxc/j6WdcbP3W8PPWt5c+bMU+P4/sbqERjuov/3R/WwOxF5ssZOQK6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EuKowQAAANwAAAAPAAAAAAAAAAAAAAAA&#10;AKECAABkcnMvZG93bnJldi54bWxQSwUGAAAAAAQABAD5AAAAjwMAAAAA&#10;" strokeweight="1.5pt">
                    <v:stroke dashstyle="dash"/>
                  </v:line>
                  <v:line id="Line 24" o:spid="_x0000_s1048" style="position:absolute;flip:y;visibility:visible;mso-wrap-style:square" from="9261,3114" to="96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3ErcQAAADcAAAADwAAAGRycy9kb3ducmV2LnhtbESPwWrDMBBE74H8g9hCb4kcQ0NxIptS&#10;CCS0hzYx5LpYa8vUWhlJid2/rwqFHoeZecPsq9kO4k4+9I4VbNYZCOLG6Z47BfXlsHoGESKyxsEx&#10;KfimAFW5XOyx0G7iT7qfYycShEOBCkyMYyFlaAxZDGs3Eievdd5iTNJ3UnucEtwOMs+yrbTYc1ow&#10;ONKroebrfLMK5Olt+vCHvG679ji668m8b6dZqceH+WUHItIc/8N/7aNWkD9t4PdMOgKy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HcStxAAAANwAAAAPAAAAAAAAAAAA&#10;AAAAAKECAABkcnMvZG93bnJldi54bWxQSwUGAAAAAAQABAD5AAAAkgMAAAAA&#10;" strokeweight="1.5pt"/>
                </v:group>
                <v:group id="Group 25" o:spid="_x0000_s1049" style="position:absolute;left:7194;top:4057;width:361;height:1383" coordorigin="9261,3114" coordsize="361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line id="Line 26" o:spid="_x0000_s1050" style="position:absolute;flip:y;visibility:visible;mso-wrap-style:square" from="9261,4194" to="96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B838IAAADcAAAADwAAAGRycy9kb3ducmV2LnhtbESPS4vCMBSF94L/IVzBnaYqinSMIoIy&#10;iC58zfrSXJvONDelyWj990YQXB7O4+PMFo0txY1qXzhWMOgnIIgzpwvOFZxP694UhA/IGkvHpOBB&#10;HhbzdmuGqXZ3PtDtGHIRR9inqMCEUKVS+syQRd93FXH0rq62GKKsc6lrvMdxW8phkkykxYIjwWBF&#10;K0PZ3/HfRu7mur/sfjbZ3g4Mr36rQvP2oVS30yy/QARqwif8bn9rBcPxCF5n4hGQ8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B838IAAADcAAAADwAAAAAAAAAAAAAA&#10;AAChAgAAZHJzL2Rvd25yZXYueG1sUEsFBgAAAAAEAAQA+QAAAJADAAAAAA==&#10;" strokeweight="1.5pt">
                    <v:stroke dashstyle="dash"/>
                  </v:line>
                  <v:line id="Line 27" o:spid="_x0000_s1051" style="position:absolute;flip:y;visibility:visible;mso-wrap-style:square" from="9261,3474" to="9262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pnNcQAAADcAAAADwAAAGRycy9kb3ducmV2LnhtbESPQWsCMRSE7wX/Q3iCt5rtoiJboxRB&#10;UOyhVcHrY/N2s3TzsiTRXf99IxR6HGbmG2a1GWwr7uRD41jB2zQDQVw63XCt4HLevS5BhIissXVM&#10;Ch4UYLMevayw0K7nb7qfYi0ShEOBCkyMXSFlKA1ZDFPXESevct5iTNLXUnvsE9y2Ms+yhbTYcFow&#10;2NHWUPlzulkF8nDsv/wuv1R1te/c9WA+F/2g1GQ8fLyDiDTE//Bfe68V5PMZPM+k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amc1xAAAANwAAAAPAAAAAAAAAAAA&#10;AAAAAKECAABkcnMvZG93bnJldi54bWxQSwUGAAAAAAQABAD5AAAAkgMAAAAA&#10;" strokeweight="1.5pt"/>
                  <v:line id="Line 28" o:spid="_x0000_s1052" style="position:absolute;flip:y;visibility:visible;mso-wrap-style:square" from="9621,3114" to="9622,4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VBMMIAAADcAAAADwAAAGRycy9kb3ducmV2LnhtbESPzYrCMBSF94LvEK4wO00VFKmmIoIi&#10;w7gYnXF9aW6banNTmqj17SfCgMvD+fk4y1Vna3Gn1leOFYxHCQji3OmKSwU/p+1wDsIHZI21Y1Lw&#10;JA+rrN9bYqrdg7/pfgyliCPsU1RgQmhSKX1uyKIfuYY4eoVrLYYo21LqFh9x3NZykiQzabHiSDDY&#10;0MZQfj3ebOTuisPv13mXH+zY8ObSVJo/n0p9DLr1AkSgLrzD/+29VjCZTuF1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WVBMMIAAADcAAAADwAAAAAAAAAAAAAA&#10;AAChAgAAZHJzL2Rvd25yZXYueG1sUEsFBgAAAAAEAAQA+QAAAJADAAAAAA==&#10;" strokeweight="1.5pt">
                    <v:stroke dashstyle="dash"/>
                  </v:line>
                  <v:line id="Line 29" o:spid="_x0000_s1053" style="position:absolute;flip:y;visibility:visible;mso-wrap-style:square" from="9261,3114" to="96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Rc2cQAAADcAAAADwAAAGRycy9kb3ducmV2LnhtbESPQWvCQBSE7wX/w/IEb3VjoKGkrlIK&#10;glIPrQpeH9mXbGj2bdhdTfz3bkHwOMzMN8xyPdpOXMmH1rGCxTwDQVw53XKj4HTcvL6DCBFZY+eY&#10;FNwowHo1eVliqd3Av3Q9xEYkCIcSFZgY+1LKUBmyGOauJ05e7bzFmKRvpPY4JLjtZJ5lhbTYclow&#10;2NOXoervcLEK5O57+PGb/FQ39bZ3553ZF8Oo1Gw6fn6AiDTGZ/jR3moF+VsB/2fS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9FzZxAAAANwAAAAPAAAAAAAAAAAA&#10;AAAAAKECAABkcnMvZG93bnJldi54bWxQSwUGAAAAAAQABAD5AAAAkgMAAAAA&#10;" strokeweight="1.5pt"/>
                </v:group>
                <v:group id="Group 30" o:spid="_x0000_s1054" style="position:absolute;left:3789;top:4057;width:361;height:1383" coordorigin="9261,3114" coordsize="361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<v:line id="Line 31" o:spid="_x0000_s1055" style="position:absolute;flip:y;visibility:visible;mso-wrap-style:square" from="9261,4194" to="962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TursEAAADcAAAADwAAAGRycy9kb3ducmV2LnhtbERPS2vCQBC+F/wPyxR6azYKLZK6CUVQ&#10;SqmH+uh5yI7ZaHY2ZLca/33nUPD48b0X1eg7daEhtoENTLMcFHEdbMuNgf1u9TwHFROyxS4wGbhR&#10;hKqcPCywsOHK33TZpkZJCMcCDbiU+kLrWDvyGLPQEwt3DIPHJHBotB3wKuG+07M8f9UeW5YGhz0t&#10;HdXn7a+X3vVxc/j6WdcbP3W8PPWt5c+bMU+P4/sbqERjuov/3R/WwOxF1soZOQK6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ZO6uwQAAANwAAAAPAAAAAAAAAAAAAAAA&#10;AKECAABkcnMvZG93bnJldi54bWxQSwUGAAAAAAQABAD5AAAAjwMAAAAA&#10;" strokeweight="1.5pt">
                    <v:stroke dashstyle="dash"/>
                  </v:line>
                  <v:line id="Line 32" o:spid="_x0000_s1056" style="position:absolute;flip:y;visibility:visible;mso-wrap-style:square" from="9261,3474" to="9262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vIq8QAAADcAAAADwAAAGRycy9kb3ducmV2LnhtbESPQWsCMRSE7wX/Q3iCt5rtglK3RimC&#10;oNhDq4LXx+btZunmZUmiu/77RhB6HGbmG2a5HmwrbuRD41jB2zQDQVw63XCt4Hzavr6DCBFZY+uY&#10;FNwpwHo1ellioV3PP3Q7xlokCIcCFZgYu0LKUBqyGKauI05e5bzFmKSvpfbYJ7htZZ5lc2mx4bRg&#10;sKONofL3eLUK5P7Qf/ttfq7qate5y958zftBqcl4+PwAEWmI/+Fne6cV5LMF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a8irxAAAANwAAAAPAAAAAAAAAAAA&#10;AAAAAKECAABkcnMvZG93bnJldi54bWxQSwUGAAAAAAQABAD5AAAAkgMAAAAA&#10;" strokeweight="1.5pt"/>
                  <v:line id="Line 33" o:spid="_x0000_s1057" style="position:absolute;flip:y;visibility:visible;mso-wrap-style:square" from="9621,3114" to="9622,4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4oFb8AAADcAAAADwAAAGRycy9kb3ducmV2LnhtbERPTYvCMBC9L/gfwgje1lQPslSjiKDI&#10;ogdd9Tw0Y1NtJqXJav33zmFhj4/3PVt0vlYPamMV2MBomIEiLoKtuDRw+ll/foGKCdliHZgMvCjC&#10;Yt77mGFuw5MP9DimUkkIxxwNuJSaXOtYOPIYh6EhFu4aWo9JYFtq2+JTwn2tx1k20R4rlgaHDa0c&#10;Fffjr5fezXV/3l02xd6PHK9uTWX5+2XMoN8tp6ASdelf/OfeWgPjicyXM3IE9Pw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34oFb8AAADcAAAADwAAAAAAAAAAAAAAAACh&#10;AgAAZHJzL2Rvd25yZXYueG1sUEsFBgAAAAAEAAQA+QAAAI0DAAAAAA==&#10;" strokeweight="1.5pt">
                    <v:stroke dashstyle="dash"/>
                  </v:line>
                  <v:line id="Line 34" o:spid="_x0000_s1058" style="position:absolute;flip:y;visibility:visible;mso-wrap-style:square" from="9261,3114" to="962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EOEMMAAADcAAAADwAAAGRycy9kb3ducmV2LnhtbESPQYvCMBSE74L/ITxhb5raQ5FqFBEE&#10;ZfewuoLXR/PaFJuXkkTb/febhYU9DjPzDbPZjbYTL/KhdaxguchAEFdOt9wouH0d5ysQISJr7ByT&#10;gm8KsNtOJxsstRv4Qq9rbESCcChRgYmxL6UMlSGLYeF64uTVzluMSfpGao9DgttO5llWSIstpwWD&#10;PR0MVY/r0yqQ5/fh0x/zW93Up97dz+ajGEal3mbjfg0i0hj/w3/tk1aQF0v4PZOOgN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txDhDDAAAA3AAAAA8AAAAAAAAAAAAA&#10;AAAAoQIAAGRycy9kb3ducmV2LnhtbFBLBQYAAAAABAAEAPkAAACRAwAAAAA=&#10;" strokeweight="1.5pt"/>
                </v:group>
                <v:line id="Line 35" o:spid="_x0000_s1059" style="position:absolute;visibility:visible;mso-wrap-style:square" from="4149,5095" to="8469,5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7v+sUAAADcAAAADwAAAGRycy9kb3ducmV2LnhtbESPzWrCQBSF9wXfYbhCd3ViFsGmjlIK&#10;govU0li6vmSuSWrmTpwZk/j2HaHQ5eH8fJz1djKdGMj51rKC5SIBQVxZ3XKt4Ou4e1qB8AFZY2eZ&#10;FNzIw3Yze1hjru3InzSUoRZxhH2OCpoQ+lxKXzVk0C9sTxy9k3UGQ5SultrhGMdNJ9MkyaTBliOh&#10;wZ7eGqrO5dVEblUX7vL9c572p/did+Hh+XD8UOpxPr2+gAg0hf/wX3uvFaRZCvcz8QjI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k7v+sUAAADcAAAADwAAAAAAAAAA&#10;AAAAAAChAgAAZHJzL2Rvd25yZXYueG1sUEsFBgAAAAAEAAQA+QAAAJMDAAAAAA==&#10;">
                  <v:stroke dashstyle="dash"/>
                </v:line>
                <v:line id="Line 36" o:spid="_x0000_s1060" style="position:absolute;visibility:visible;mso-wrap-style:square" from="3654,4749" to="8303,4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oi3McAAADcAAAADwAAAGRycy9kb3ducmV2LnhtbESP3WoCMRSE7wt9h3AKvRHNVovo1ihF&#10;EG0pLv5hLw+b093FzcmSRN2+vSkUvBxm5htmMmtNLS7kfGVZwUsvAUGcW11xoWC/W3RHIHxA1lhb&#10;JgW/5GE2fXyYYKrtlTd02YZCRAj7FBWUITSplD4vyaDv2YY4ej/WGQxRukJqh9cIN7XsJ8lQGqw4&#10;LpTY0Lyk/LQ9GwVzl311lsds8d35PI0Pr3KZfaxZqeen9v0NRKA23MP/7ZVW0B8O4O9MPAJy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GiLcxwAAANwAAAAPAAAAAAAA&#10;AAAAAAAAAKECAABkcnMvZG93bnJldi54bWxQSwUGAAAAAAQABAD5AAAAlQMAAAAA&#10;" strokeweight="1pt">
                  <v:stroke dashstyle="dashDot"/>
                </v:line>
                <v:line id="Line 37" o:spid="_x0000_s1061" style="position:absolute;visibility:visible;mso-wrap-style:square" from="8274,4748" to="9174,4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fkz8YAAADcAAAADwAAAGRycy9kb3ducmV2LnhtbESPzW7CMBCE70i8g7WVegOnKKIoxaAI&#10;1CqHcuDnAbbxkgTidRobSPr0GKkSx9HMfKOZLztTiyu1rrKs4G0cgSDOra64UHDYf45mIJxH1lhb&#10;JgU9OVguhoM5JtreeEvXnS9EgLBLUEHpfZNI6fKSDLqxbYiDd7StQR9kW0jd4i3ATS0nUTSVBisO&#10;CyU2tCopP+8uRsH6O15v8j7OovT09Zte/t6zU/+j1OtLl36A8NT5Z/i/nWkFk2kMjzPhCMjF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35M/GAAAA3AAAAA8AAAAAAAAA&#10;AAAAAAAAoQIAAGRycy9kb3ducmV2LnhtbFBLBQYAAAAABAAEAPkAAACUAwAAAAA=&#10;" strokeweight="1pt">
                  <v:stroke endarrow="block" endarrowlength="long"/>
                </v:line>
                <v:line id="Line 38" o:spid="_x0000_s1062" style="position:absolute;visibility:visible;mso-wrap-style:square" from="3969,4749" to="3969,6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Qnm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0J5rGAAAA3AAAAA8AAAAAAAAA&#10;AAAAAAAAoQIAAGRycy9kb3ducmV2LnhtbFBLBQYAAAAABAAEAPkAAACUAwAAAAA=&#10;"/>
                <v:line id="Line 39" o:spid="_x0000_s1063" style="position:absolute;visibility:visible;mso-wrap-style:square" from="8289,4749" to="8290,6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57c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ue3GAAAA3AAAAA8AAAAAAAAA&#10;AAAAAAAAoQIAAGRycy9kb3ducmV2LnhtbFBLBQYAAAAABAAEAPkAAACUAwAAAAA=&#10;"/>
                <v:rect id="Rectangle 40" o:spid="_x0000_s1064" alt="Светлый вертикальный" style="position:absolute;left:3969;top:6031;width:4326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IXqsYA&#10;AADcAAAADwAAAGRycy9kb3ducmV2LnhtbESPQWsCMRSE7wX/Q3iCF6lZRVa7GsUWRKmgaHvx9tg8&#10;d4Obl2UTdf33TaHQ4zAz3zDzZWsrcafGG8cKhoMEBHHutOFCwffX+nUKwgdkjZVjUvAkD8tF52WO&#10;mXYPPtL9FAoRIewzVFCGUGdS+rwki37gauLoXVxjMUTZFFI3+IhwW8lRkqTSouG4UGJNHyXl19PN&#10;KniTxuzSzfbS/zxcz+8k++PqsFeq121XMxCB2vAf/mtvtYJROoHfM/E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IXqsYAAADcAAAADwAAAAAAAAAAAAAAAACYAgAAZHJz&#10;L2Rvd25yZXYueG1sUEsFBgAAAAAEAAQA9QAAAIsDAAAAAA==&#10;" fillcolor="black">
                  <v:fill r:id="rId5" o:title="" type="pattern"/>
                </v:rect>
                <v:group id="Group 41" o:spid="_x0000_s1065" style="position:absolute;left:6039;top:6060;width:306;height:294" coordorigin="9441,527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<v:oval id="Oval 42" o:spid="_x0000_s1066" style="position:absolute;left:9441;top:52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FEr8QA&#10;AADcAAAADwAAAGRycy9kb3ducmV2LnhtbESPQWvCQBSE7wX/w/KE3pqNBoNGV5FKwR56aGzvj+wz&#10;CWbfhuxrTP99t1DocZiZb5jdYXKdGmkIrWcDiyQFRVx523Jt4OPy8rQGFQTZYueZDHxTgMN+9rDD&#10;wvo7v9NYSq0ihEOBBhqRvtA6VA05DInviaN39YNDiXKotR3wHuGu08s0zbXDluNCgz09N1Tdyi9n&#10;4FQfy3zUmayy6+ksq9vn22u2MOZxPh23oIQm+Q//tc/WwDLfwO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hRK/EAAAA3AAAAA8AAAAAAAAAAAAAAAAAmAIAAGRycy9k&#10;b3ducmV2LnhtbFBLBQYAAAAABAAEAPUAAACJAwAAAAA=&#10;"/>
                  <v:group id="Group 43" o:spid="_x0000_s1067" style="position:absolute;left:9492;top:5319;width:249;height:249" coordorigin="9141,6105" coordsize="249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  <v:line id="Line 44" o:spid="_x0000_s1068" style="position:absolute;rotation:90;visibility:visible;mso-wrap-style:square" from="9136,6229" to="9385,6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q7tsUAAADcAAAADwAAAGRycy9kb3ducmV2LnhtbESPQWvCQBSE74L/YXlCb2ZjDq2kWUMo&#10;atuDh6pQvD2zzyQ0+zbsbjX9991CweMwM98wRTmaXlzJ+c6ygkWSgiCure64UXA8bOZLED4ga+wt&#10;k4If8lCuppMCc21v/EHXfWhEhLDPUUEbwpBL6euWDPrEDsTRu1hnMETpGqkd3iLc9DJL00dpsOO4&#10;0OJALy3VX/tvo8Ds3re7k8le159LtOftpQqOGqUeZmP1DCLQGO7h//abVpA9LeDvTDw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q7tsUAAADcAAAADwAAAAAAAAAA&#10;AAAAAAChAgAAZHJzL2Rvd25yZXYueG1sUEsFBgAAAAAEAAQA+QAAAJMDAAAAAA==&#10;"/>
                    <v:line id="Line 45" o:spid="_x0000_s1069" style="position:absolute;visibility:visible;mso-wrap-style:square" from="9141,6234" to="9390,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QpM8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RCkzxwAAANwAAAAPAAAAAAAA&#10;AAAAAAAAAKECAABkcnMvZG93bnJldi54bWxQSwUGAAAAAAQABAD5AAAAlQMAAAAA&#10;"/>
                  </v:group>
                </v:group>
                <v:line id="Line 46" o:spid="_x0000_s1070" style="position:absolute;visibility:visible;mso-wrap-style:square" from="4824,5498" to="4825,5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iMqM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fpn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IjKjGAAAA3AAAAA8AAAAAAAAA&#10;AAAAAAAAoQIAAGRycy9kb3ducmV2LnhtbFBLBQYAAAAABAAEAPkAAACUAwAAAAA=&#10;"/>
                <v:line id="Line 47" o:spid="_x0000_s1071" style="position:absolute;visibility:visible;mso-wrap-style:square" from="5724,5498" to="5725,5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EU3M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4RTcxwAAANwAAAAPAAAAAAAA&#10;AAAAAAAAAKECAABkcnMvZG93bnJldi54bWxQSwUGAAAAAAQABAD5AAAAlQMAAAAA&#10;"/>
                <v:line id="Line 48" o:spid="_x0000_s1072" style="position:absolute;visibility:visible;mso-wrap-style:square" from="6234,5498" to="6235,5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2xR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rbFHxwAAANwAAAAPAAAAAAAA&#10;AAAAAAAAAKECAABkcnMvZG93bnJldi54bWxQSwUGAAAAAAQABAD5AAAAlQMAAAAA&#10;"/>
                <v:line id="Line 49" o:spid="_x0000_s1073" style="position:absolute;visibility:visible;mso-wrap-style:square" from="4824,5772" to="5724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h7KMIAAADcAAAADwAAAGRycy9kb3ducmV2LnhtbESPQYvCMBSE7wv+h/AEb2tqD+5ajWKF&#10;Fa+ronh7NM+22LyEJlvrvzeCsMdhZr5hFqveNKKj1teWFUzGCQjiwuqaSwXHw8/nNwgfkDU2lknB&#10;gzysloOPBWba3vmXun0oRYSwz1BBFYLLpPRFRQb92Dri6F1tazBE2ZZSt3iPcNPINEmm0mDNcaFC&#10;R5uKitv+zyiYuYPLT5fcdDd0s/N5m6aXfKvUaNiv5yAC9eE//G7vtIL0awqvM/EI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h7KMIAAADcAAAADwAAAAAAAAAAAAAA&#10;AAChAgAAZHJzL2Rvd25yZXYueG1sUEsFBgAAAAAEAAQA+QAAAJADAAAAAA==&#10;">
                  <v:stroke startarrow="block" startarrowlength="long" endarrow="block" endarrowlength="long"/>
                </v:line>
                <v:line id="Line 50" o:spid="_x0000_s1074" style="position:absolute;visibility:visible;mso-wrap-style:square" from="5709,5772" to="6249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5G/8QAAADcAAAADwAAAGRycy9kb3ducmV2LnhtbESPQWvCQBSE7wX/w/KE3urGHGqJriKC&#10;kkuR2tLzM/tMotm3MbvNxv56Vyj0OMzMN8xiNZhG9NS52rKC6SQBQVxYXXOp4Otz+/IGwnlkjY1l&#10;UnAjB6vl6GmBmbaBP6g/+FJECLsMFVTet5mUrqjIoJvYljh6J9sZ9FF2pdQdhgg3jUyT5FUarDku&#10;VNjSpqLicvgxCpLwu5Nnmdf9Pn+/hvYYvtNrUOp5PKznIDwN/j/81861gnQ2g8eZeAT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zkb/xAAAANwAAAAPAAAAAAAAAAAA&#10;AAAAAKECAABkcnMvZG93bnJldi54bWxQSwUGAAAAAAQABAD5AAAAkgMAAAAA&#10;">
                  <v:stroke startarrow="block" endarrow="block"/>
                </v:line>
                <v:line id="Line 51" o:spid="_x0000_s1075" style="position:absolute;visibility:visible;mso-wrap-style:square" from="3969,6391" to="8289,6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</v:group>
            </w:pict>
          </mc:Fallback>
        </mc:AlternateConten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Рисунок 12.1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   произвольного   сечения  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статическая  сторона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выражается    уравнением: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i/>
          <w:position w:val="-12"/>
          <w:sz w:val="28"/>
          <w:szCs w:val="28"/>
          <w:lang w:eastAsia="ru-RU"/>
        </w:rPr>
        <w:object w:dxaOrig="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8pt;height:18.55pt" o:ole="">
            <v:imagedata r:id="rId6" o:title=""/>
          </v:shape>
          <o:OLEObject Type="Embed" ProgID="Equation.3" ShapeID="_x0000_i1025" DrawAspect="Content" ObjectID="_1536241882" r:id="rId7"/>
        </w:objec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                   </w:t>
      </w:r>
      <w:r w:rsidRPr="00A140D7">
        <w:rPr>
          <w:rFonts w:ascii="Times New Roman" w:eastAsia="Times New Roman" w:hAnsi="Times New Roman" w:cs="Times New Roman"/>
          <w:b/>
          <w:i/>
          <w:position w:val="-30"/>
          <w:sz w:val="28"/>
          <w:szCs w:val="28"/>
          <w:lang w:eastAsia="ru-RU"/>
        </w:rPr>
        <w:object w:dxaOrig="1260" w:dyaOrig="600">
          <v:shape id="_x0000_i1026" type="#_x0000_t75" style="width:75.25pt;height:31.65pt" o:ole="">
            <v:imagedata r:id="rId8" o:title=""/>
          </v:shape>
          <o:OLEObject Type="Embed" ProgID="Equation.3" ShapeID="_x0000_i1026" DrawAspect="Content" ObjectID="_1536241883" r:id="rId9"/>
        </w:objec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(12.1)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Геометрическая сторона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определяется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гипотезой плоских сечений (гипотезой Бернулли): поперечные сечения стрежня, плоские до деформации, остаются плоскими после деформаций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волокна элемента длиной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удлиняются на </w:t>
      </w:r>
      <w:proofErr w:type="gramStart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одну и туже</w:t>
      </w:r>
      <w:proofErr w:type="gramEnd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величину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∆ℓ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их относительные удлинения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5"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одинаковы: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</w:t>
      </w:r>
      <w:r w:rsidRPr="00A140D7">
        <w:rPr>
          <w:rFonts w:ascii="Times New Roman" w:eastAsia="Times New Roman" w:hAnsi="Times New Roman" w:cs="Times New Roman"/>
          <w:b/>
          <w:i/>
          <w:position w:val="-28"/>
          <w:sz w:val="28"/>
          <w:szCs w:val="28"/>
          <w:lang w:eastAsia="ru-RU"/>
        </w:rPr>
        <w:object w:dxaOrig="1760" w:dyaOrig="720">
          <v:shape id="_x0000_i1027" type="#_x0000_t75" style="width:91.65pt;height:38.2pt" o:ole="">
            <v:imagedata r:id="rId10" o:title=""/>
          </v:shape>
          <o:OLEObject Type="Embed" ProgID="Equation.3" ShapeID="_x0000_i1027" DrawAspect="Content" ObjectID="_1536241884" r:id="rId11"/>
        </w:objec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(12.2)</w:t>
      </w:r>
    </w:p>
    <w:p w:rsidR="00A140D7" w:rsidRPr="00A140D7" w:rsidRDefault="00A140D7" w:rsidP="00A140D7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Физическая сторона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законом Гука, выражающим  линейную зависимость между деформациями и напряжениями: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760" w:dyaOrig="620">
          <v:shape id="_x0000_i1028" type="#_x0000_t75" style="width:108pt;height:37.1pt" o:ole="">
            <v:imagedata r:id="rId12" o:title=""/>
          </v:shape>
          <o:OLEObject Type="Embed" ProgID="Equation.3" ShapeID="_x0000_i1028" DrawAspect="Content" ObjectID="_1536241885" r:id="rId13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(12.3)</w:t>
      </w: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proofErr w:type="gramEnd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коэффициент пропорциональности, называемый модулем упругости при растяжении или модулем Юнга.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Размерность модуля упругости - Па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Н/м</w:t>
      </w:r>
      <w:proofErr w:type="gramStart"/>
      <w:r w:rsidRPr="00A140D7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силу гипотезы плоских сечений, можно сделать вывод, что при растяжении и сжатии в поперечных сечениях бруса возникают только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нормальные напряжения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равномерно распределенные по сечению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вычисляемые по формуле:</w:t>
      </w:r>
      <w:r w:rsidRPr="00A140D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40" w:dyaOrig="620">
          <v:shape id="_x0000_i1029" type="#_x0000_t75" style="width:45.8pt;height:38.2pt" o:ole="">
            <v:imagedata r:id="rId14" o:title=""/>
          </v:shape>
          <o:OLEObject Type="Embed" ProgID="Equation.3" ShapeID="_x0000_i1029" DrawAspect="Content" ObjectID="_1536241886" r:id="rId15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(12.4)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растяжении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напряжение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положительное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при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сжатии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отрицательное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Определяя напряжения при растяжении и сжатии, а также других видах деформации, используется важное положение, носящее название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принципа Сен-Венана. Если тело нагружается статически эквивалентными системами сил, т.е. такими, у которых главный вектор и главный момент одинаковы, и при этом размеры области приложения нагрузок невелики по сравнению с размерами тела, то в сечениях, достаточно удаленных от мест приложения сил, напряжения мало зависят от способа </w:t>
      </w:r>
      <w:proofErr w:type="spellStart"/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нагружения</w:t>
      </w:r>
      <w:proofErr w:type="spellEnd"/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12.2 Определение деформаций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Относительную деформацию можно определить, через продольное      усилие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                                                        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40" w:dyaOrig="620">
          <v:shape id="_x0000_i1030" type="#_x0000_t75" style="width:51.25pt;height:38.2pt" o:ole="">
            <v:imagedata r:id="rId16" o:title=""/>
          </v:shape>
          <o:OLEObject Type="Embed" ProgID="Equation.3" ShapeID="_x0000_i1030" DrawAspect="Content" ObjectID="_1536241887" r:id="rId17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(12.5)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Абсолютное удлинение элемента длиной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ℓ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равно: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20" w:dyaOrig="620">
          <v:shape id="_x0000_i1031" type="#_x0000_t75" style="width:87.25pt;height:38.2pt" o:ole="">
            <v:imagedata r:id="rId18" o:title=""/>
          </v:shape>
          <o:OLEObject Type="Embed" ProgID="Equation.3" ShapeID="_x0000_i1031" DrawAspect="Content" ObjectID="_1536241888" r:id="rId19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                                    (12.6)    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EF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жесткость поперечного сечения стержня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Данное выражение применимо при условии, что на длине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сила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и жесткость во всех поперечных сечениях стержня одинакова. Для однородного и изотропного материала жесткость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EF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будет постоянна, когда площадь поперечного сечения стержня по всей длине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ℓ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одинакова.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Растяжение и сжатие сопровождаются изменением поперечных размеров стержня (рисунок 12.2). При растяжении они уменьшаются, а при сжатии – увеличиваются.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167005</wp:posOffset>
                </wp:positionV>
                <wp:extent cx="4495800" cy="1402080"/>
                <wp:effectExtent l="0" t="0" r="0" b="12065"/>
                <wp:wrapNone/>
                <wp:docPr id="191" name="Групп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95800" cy="1402080"/>
                          <a:chOff x="2574" y="12294"/>
                          <a:chExt cx="7080" cy="2208"/>
                        </a:xfrm>
                      </wpg:grpSpPr>
                      <wps:wsp>
                        <wps:cNvPr id="19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7074" y="13239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92EE5">
                                <w:rPr>
                                  <w:i/>
                                  <w:sz w:val="30"/>
                                  <w:szCs w:val="30"/>
                                </w:rPr>
                                <w:t>в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9114" y="13269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592EE5">
                                <w:rPr>
                                  <w:i/>
                                  <w:sz w:val="30"/>
                                  <w:szCs w:val="30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139" y="14049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8154" y="12294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13209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6519" y="13224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044" y="14079"/>
                            <a:ext cx="13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92EE5">
                                <w:rPr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+Δℓ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4449" y="12309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592EE5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92EE5">
                                <w:rPr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369" y="13089"/>
                            <a:ext cx="270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204" y="13254"/>
                            <a:ext cx="30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63"/>
                        <wps:cNvCnPr/>
                        <wps:spPr bwMode="auto">
                          <a:xfrm>
                            <a:off x="3369" y="1325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64"/>
                        <wps:cNvCnPr/>
                        <wps:spPr bwMode="auto">
                          <a:xfrm>
                            <a:off x="6068" y="1325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65"/>
                        <wps:cNvCnPr/>
                        <wps:spPr bwMode="auto">
                          <a:xfrm>
                            <a:off x="3369" y="13524"/>
                            <a:ext cx="27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66"/>
                        <wps:cNvCnPr/>
                        <wps:spPr bwMode="auto">
                          <a:xfrm>
                            <a:off x="6069" y="13524"/>
                            <a:ext cx="90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67"/>
                        <wps:cNvCnPr/>
                        <wps:spPr bwMode="auto">
                          <a:xfrm flipH="1">
                            <a:off x="2637" y="13524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68"/>
                        <wps:cNvCnPr/>
                        <wps:spPr bwMode="auto">
                          <a:xfrm>
                            <a:off x="3189" y="13884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69"/>
                        <wps:cNvCnPr/>
                        <wps:spPr bwMode="auto">
                          <a:xfrm>
                            <a:off x="6263" y="13869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70"/>
                        <wps:cNvCnPr/>
                        <wps:spPr bwMode="auto">
                          <a:xfrm>
                            <a:off x="3189" y="14364"/>
                            <a:ext cx="30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71"/>
                        <wps:cNvCnPr/>
                        <wps:spPr bwMode="auto">
                          <a:xfrm flipV="1">
                            <a:off x="3369" y="12459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72"/>
                        <wps:cNvCnPr/>
                        <wps:spPr bwMode="auto">
                          <a:xfrm flipV="1">
                            <a:off x="3369" y="12459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73"/>
                        <wps:cNvCnPr/>
                        <wps:spPr bwMode="auto">
                          <a:xfrm flipV="1">
                            <a:off x="6068" y="12459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74"/>
                        <wps:cNvCnPr/>
                        <wps:spPr bwMode="auto">
                          <a:xfrm>
                            <a:off x="3369" y="12579"/>
                            <a:ext cx="27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7821" y="13089"/>
                            <a:ext cx="1128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8034" y="1325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Line 77"/>
                        <wps:cNvCnPr/>
                        <wps:spPr bwMode="auto">
                          <a:xfrm>
                            <a:off x="7674" y="13539"/>
                            <a:ext cx="141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78"/>
                        <wps:cNvCnPr/>
                        <wps:spPr bwMode="auto">
                          <a:xfrm>
                            <a:off x="9054" y="13089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79"/>
                        <wps:cNvCnPr/>
                        <wps:spPr bwMode="auto">
                          <a:xfrm>
                            <a:off x="9039" y="13974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80"/>
                        <wps:cNvCnPr/>
                        <wps:spPr bwMode="auto">
                          <a:xfrm>
                            <a:off x="9459" y="13074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81"/>
                        <wps:cNvCnPr/>
                        <wps:spPr bwMode="auto">
                          <a:xfrm flipV="1">
                            <a:off x="7824" y="1247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82"/>
                        <wps:cNvCnPr/>
                        <wps:spPr bwMode="auto">
                          <a:xfrm flipV="1">
                            <a:off x="8949" y="1247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83"/>
                        <wps:cNvCnPr/>
                        <wps:spPr bwMode="auto">
                          <a:xfrm>
                            <a:off x="7809" y="12579"/>
                            <a:ext cx="11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84"/>
                        <wps:cNvCnPr/>
                        <wps:spPr bwMode="auto">
                          <a:xfrm>
                            <a:off x="8034" y="13854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85"/>
                        <wps:cNvCnPr/>
                        <wps:spPr bwMode="auto">
                          <a:xfrm>
                            <a:off x="8769" y="13854"/>
                            <a:ext cx="1" cy="6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86"/>
                        <wps:cNvCnPr/>
                        <wps:spPr bwMode="auto">
                          <a:xfrm>
                            <a:off x="8049" y="14364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87"/>
                        <wps:cNvCnPr/>
                        <wps:spPr bwMode="auto">
                          <a:xfrm flipH="1">
                            <a:off x="7329" y="13239"/>
                            <a:ext cx="60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88"/>
                        <wps:cNvCnPr/>
                        <wps:spPr bwMode="auto">
                          <a:xfrm flipH="1">
                            <a:off x="7344" y="13794"/>
                            <a:ext cx="60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89"/>
                        <wps:cNvCnPr/>
                        <wps:spPr bwMode="auto">
                          <a:xfrm>
                            <a:off x="7464" y="13239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1" o:spid="_x0000_s1076" style="position:absolute;left:0;text-align:left;margin-left:1in;margin-top:13.15pt;width:354pt;height:110.4pt;z-index:251660288" coordorigin="2574,12294" coordsize="7080,2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">
                <v:shape id="Text Box 53" o:spid="_x0000_s1077" type="#_x0000_t202" style="position:absolute;left:7074;top:132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+4L8A&#10;AADcAAAADwAAAGRycy9kb3ducmV2LnhtbERPTYvCMBC9C/6HMAteRFNFxe0apQiKV1sPHodmbMs2&#10;k9LEWv+9EQRv83ifs9n1phYdta6yrGA2jUAQ51ZXXCi4ZIfJGoTzyBpry6TgSQ522+Fgg7G2Dz5T&#10;l/pChBB2MSoovW9iKV1ekkE3tQ1x4G62NegDbAupW3yEcFPLeRStpMGKQ0OJDe1Lyv/Tu1HQL216&#10;alyWrHB2S8edvx6TbKHU6KdP/kB46v1X/HGfdJj/O4f3M+ECuX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OL7gvwAAANwAAAAPAAAAAAAAAAAAAAAAAJgCAABkcnMvZG93bnJl&#10;di54bWxQSwUGAAAAAAQABAD1AAAAhAMAAAAA&#10;" stroked="f">
                  <v:textbox style="layout-flow:vertical;mso-layout-flow-alt:bottom-to-top"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92EE5">
                          <w:rPr>
                            <w:i/>
                            <w:sz w:val="30"/>
                            <w:szCs w:val="30"/>
                          </w:rPr>
                          <w:t>в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54" o:spid="_x0000_s1078" type="#_x0000_t202" style="position:absolute;left:9114;top:1326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Qbe8IA&#10;AADcAAAADwAAAGRycy9kb3ducmV2LnhtbERPS2vCQBC+F/wPywheSrOJraLRNYSCxWsTDz0O2ckD&#10;s7Mhu43x33cLhd7m43vOMZtNLyYaXWdZQRLFIIgrqztuFFzL88sOhPPIGnvLpOBBDrLT4umIqbZ3&#10;/qSp8I0IIexSVNB6P6RSuqolgy6yA3Hgajsa9AGOjdQj3kO46eU6jrfSYMehocWB3luqbsW3UTBv&#10;bHEZXJlvMamL58l/feTlm1Kr5ZwfQHia/b/4z33RYf7+FX6fCRfI0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dBt7wgAAANw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592EE5">
                          <w:rPr>
                            <w:i/>
                            <w:sz w:val="30"/>
                            <w:szCs w:val="30"/>
                          </w:rPr>
                          <w:t>в</w:t>
                        </w:r>
                      </w:p>
                    </w:txbxContent>
                  </v:textbox>
                </v:shape>
                <v:shape id="Text Box 55" o:spid="_x0000_s1079" type="#_x0000_t202" style="position:absolute;left:8139;top:1404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Ylj8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f/k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Ylj8MAAADcAAAADwAAAAAAAAAAAAAAAACYAgAAZHJzL2Rv&#10;d25yZXYueG1sUEsFBgAAAAAEAAQA9QAAAIgDAAAAAA==&#10;" stroked="f">
                  <v:textbox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56" o:spid="_x0000_s1080" type="#_x0000_t202" style="position:absolute;left:8154;top:1229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qAFMMA&#10;AADcAAAADwAAAGRycy9kb3ducmV2LnhtbERPS2vCQBC+F/wPywi9FN00UKnRVaxpoYd60IrnITsm&#10;wexs2F3z+PfdQqG3+fies94OphEdOV9bVvA8T0AQF1bXXCo4f3/MXkH4gKyxsUwKRvKw3Uwe1php&#10;2/ORulMoRQxhn6GCKoQ2k9IXFRn0c9sSR+5qncEQoSuldtjHcNPINEkW0mDNsaHClvYVFbfT3ShY&#10;5O7eH3n/lJ/fv/DQlunlbbwo9TgddisQgYbwL/5zf+o4f/k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RqAFMMAAADcAAAADwAAAAAAAAAAAAAAAACYAgAAZHJzL2Rv&#10;d25yZXYueG1sUEsFBgAAAAAEAAQA9QAAAIgDAAAAAA==&#10;" stroked="f">
                  <v:textbox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57" o:spid="_x0000_s1081" type="#_x0000_t202" style="position:absolute;left:2574;top:132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geY8MA&#10;AADcAAAADwAAAGRycy9kb3ducmV2LnhtbERPTWvCQBC9F/wPywheSt3UQ2hTV9Gkgof2oA05D9lp&#10;EpqdDburif/eLRR6m8f7nPV2Mr24kvOdZQXPywQEcW11x42C8uvw9ALCB2SNvWVScCMP283sYY2Z&#10;tiOf6HoOjYgh7DNU0IYwZFL6uiWDfmkH4sh9W2cwROgaqR2OMdz0cpUkqTTYcWxocaC8pfrnfDEK&#10;0sJdxhPnj0X5/oGfQ7Oq9rdKqcV82r2BCDSFf/Gf+6jj/NcU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geY8MAAADcAAAADwAAAAAAAAAAAAAAAACYAgAAZHJzL2Rv&#10;d25yZXYueG1sUEsFBgAAAAAEAAQA9QAAAIgDAAAAAA==&#10;" stroked="f">
                  <v:textbox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58" o:spid="_x0000_s1082" type="#_x0000_t202" style="position:absolute;left:6519;top:1322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S7+MIA&#10;AADcAAAADwAAAGRycy9kb3ducmV2LnhtbERPTYvCMBC9C/6HMMJeRNP1oGs1iqu74EEPuuJ5aMa2&#10;2ExKEm399xtB8DaP9znzZWsqcSfnS8sKPocJCOLM6pJzBae/38EXCB+QNVaWScGDPCwX3c4cU20b&#10;PtD9GHIRQ9inqKAIoU6l9FlBBv3Q1sSRu1hnMETocqkdNjHcVHKUJGNpsOTYUGBN64Ky6/FmFIw3&#10;7tYceN3fnH52uK/z0fn7cVbqo9euZiACteEtfrm3Os6fTuD5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hLv4wgAAANwAAAAPAAAAAAAAAAAAAAAAAJgCAABkcnMvZG93&#10;bnJldi54bWxQSwUGAAAAAAQABAD1AAAAhwMAAAAA&#10;" stroked="f">
                  <v:textbox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59" o:spid="_x0000_s1083" type="#_x0000_t202" style="position:absolute;left:4044;top:14079;width:13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svisUA&#10;AADcAAAADwAAAGRycy9kb3ducmV2LnhtbESPQW/CMAyF75P4D5GRdplGOg5oFAJisEkc2AGGOFuN&#10;aSsap0oCLf9+PiBxs/We3/s8X/auUTcKsfZs4GOUgSIuvK25NHD8+3n/BBUTssXGMxm4U4TlYvAy&#10;x9z6jvd0O6RSSQjHHA1UKbW51rGoyGEc+ZZYtLMPDpOsodQ2YCfhrtHjLJtohzVLQ4UtrSsqLoer&#10;MzDZhGu35/Xb5vi9w9+2HJ++7idjXof9agYqUZ+e5sf11gr+VG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Gy+KxQAAANwAAAAPAAAAAAAAAAAAAAAAAJgCAABkcnMv&#10;ZG93bnJldi54bWxQSwUGAAAAAAQABAD1AAAAigMAAAAA&#10;" stroked="f">
                  <v:textbox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592EE5">
                          <w:rPr>
                            <w:i/>
                            <w:sz w:val="28"/>
                            <w:szCs w:val="28"/>
                          </w:rPr>
                          <w:t>ℓ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+Δℓ</w:t>
                        </w:r>
                      </w:p>
                    </w:txbxContent>
                  </v:textbox>
                </v:shape>
                <v:shape id="Text Box 60" o:spid="_x0000_s1084" type="#_x0000_t202" style="position:absolute;left:4449;top:123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KEcEA&#10;AADcAAAADwAAAGRycy9kb3ducmV2LnhtbERPS4vCMBC+L/gfwgheFk31IFqN4hP2oAcfeB6a2bZs&#10;MylJtPXfbwTB23x8z5kvW1OJBzlfWlYwHCQgiDOrS84VXC/7/gSED8gaK8uk4EkelovO1xxTbRs+&#10;0eMcchFD2KeooAihTqX0WUEG/cDWxJH7tc5giNDlUjtsYrip5ChJxtJgybGhwJo2BWV/57tRMN66&#10;e3Pizff2ujvgsc5Ht/XzplSv265mIAK14SN+u390nD+dwuuZeIF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XihHBAAAA3AAAAA8AAAAAAAAAAAAAAAAAmAIAAGRycy9kb3du&#10;cmV2LnhtbFBLBQYAAAAABAAEAPUAAACGAwAAAAA=&#10;" stroked="f">
                  <v:textbox inset="0,0,0,0">
                    <w:txbxContent>
                      <w:p w:rsidR="00A140D7" w:rsidRPr="00592EE5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592EE5">
                          <w:rPr>
                            <w:i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rect id="Rectangle 61" o:spid="_x0000_s1085" style="position:absolute;left:3369;top:13089;width:27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ha9sMA&#10;AADcAAAADwAAAGRycy9kb3ducmV2LnhtbESPQYvCMBSE7wv+h/AEL4umrrBINYqoC+JBWBX0+Gie&#10;bbF5KUnU6q83guBxmJlvmPG0MZW4kvOlZQX9XgKCOLO65FzBfvfXHYLwAVljZZkU3MnDdNL6GmOq&#10;7Y3/6boNuYgQ9ikqKEKoUyl9VpBB37M1cfRO1hkMUbpcaoe3CDeV/EmSX2mw5LhQYE3zgrLz9mIU&#10;1Ic5muVGhrW7Dx7Hy36zWCTfSnXazWwEIlATPuF3e6UVRCK8zsQjIC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ha9sMAAADcAAAADwAAAAAAAAAAAAAAAACYAgAAZHJzL2Rv&#10;d25yZXYueG1sUEsFBgAAAAAEAAQA9QAAAIgDAAAAAA==&#10;" strokeweight="1.5pt"/>
                <v:rect id="Rectangle 62" o:spid="_x0000_s1086" style="position:absolute;left:3204;top:13254;width:30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VYbMQA&#10;AADcAAAADwAAAGRycy9kb3ducmV2LnhtbESPQWvCQBSE7wX/w/IEL0U3BpQSXUVbheCpVUGPj+xz&#10;E8y+DdlV4793C4Ueh5n5hpkvO1uLO7W+cqxgPEpAEBdOV2wUHA/b4QcIH5A11o5JwZM8LBe9tzlm&#10;2j34h+77YESEsM9QQRlCk0npi5Is+pFriKN3ca3FEGVrpG7xEeG2lmmSTKXFiuNCiQ19llRc9zer&#10;4JRzOsn1d2HPYXp+X5uD2ey+lBr0u9UMRKAu/If/2rlWkCZj+D0Tj4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FWGzEAAAA3AAAAA8AAAAAAAAAAAAAAAAAmAIAAGRycy9k&#10;b3ducmV2LnhtbFBLBQYAAAAABAAEAPUAAACJAwAAAAA=&#10;" strokeweight="1.5pt">
                  <v:stroke dashstyle="dash"/>
                </v:rect>
                <v:line id="Line 63" o:spid="_x0000_s1087" style="position:absolute;visibility:visible;mso-wrap-style:square" from="3369,13254" to="3370,13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q39cQAAADc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JMU7mfiEZ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Grf1xAAAANwAAAAPAAAAAAAAAAAA&#10;AAAAAKECAABkcnMvZG93bnJldi54bWxQSwUGAAAAAAQABAD5AAAAkgMAAAAA&#10;" strokeweight="1.5pt"/>
                <v:line id="Line 64" o:spid="_x0000_s1088" style="position:absolute;visibility:visible;mso-wrap-style:square" from="6068,13254" to="6069,13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YSbsQAAADcAAAADwAAAGRycy9kb3ducmV2LnhtbESPQWvCQBSE74X+h+UVvNVNFURSV5GC&#10;Vbw1SqC3R/aZxGTfprsbjf++Kwgeh5n5hlmsBtOKCzlfW1bwMU5AEBdW11wqOB4273MQPiBrbC2T&#10;ght5WC1fXxaYanvlH7pkoRQRwj5FBVUIXSqlLyoy6Me2I47eyTqDIUpXSu3wGuGmlZMkmUmDNceF&#10;Cjv6qqhost4oyPuMf8/NxrXYf2+3p/yv8dO9UqO3Yf0JItAQnuFHe6cVTJI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VhJuxAAAANwAAAAPAAAAAAAAAAAA&#10;AAAAAKECAABkcnMvZG93bnJldi54bWxQSwUGAAAAAAQABAD5AAAAkgMAAAAA&#10;" strokeweight="1.5pt"/>
                <v:line id="Line 65" o:spid="_x0000_s1089" style="position:absolute;visibility:visible;mso-wrap-style:square" from="3369,13524" to="6069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HSbccAAADcAAAADwAAAGRycy9kb3ducmV2LnhtbESPT2vCQBDF74V+h2WE3upGqf+iq9SW&#10;guApaqnHITvNhmZnY3ZrYj99VxA8Pt6835u3WHW2EmdqfOlYwaCfgCDOnS65UHDYfzxPQfiArLFy&#10;TAou5GG1fHxYYKpdyxmdd6EQEcI+RQUmhDqV0ueGLPq+q4mj9+0aiyHKppC6wTbCbSWHSTKWFkuO&#10;DQZrejOU/+x+bXxjMvpbZ5/vs+nxYL7abDbhzWmr1FOve52DCNSF+/EtvdEKhskLXMdEAs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odJtxwAAANwAAAAPAAAAAAAA&#10;AAAAAAAAAKECAABkcnMvZG93bnJldi54bWxQSwUGAAAAAAQABAD5AAAAlQMAAAAA&#10;">
                  <v:stroke dashstyle="longDashDot"/>
                </v:line>
                <v:line id="Line 66" o:spid="_x0000_s1090" style="position:absolute;visibility:visible;mso-wrap-style:square" from="6069,13524" to="6969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Sk9McAAADcAAAADwAAAGRycy9kb3ducmV2LnhtbESPzW7CMBCE75X6DtYi9VZsEC0oYFBU&#10;1CoHeuDnAZZ4m4TG6zQ2kPTpcaVKHEcz841msepsLS7U+sqxhtFQgSDOnam40HDYvz/PQPiAbLB2&#10;TBp68rBaPj4sMDHuylu67EIhIoR9ghrKEJpESp+XZNEPXUMcvS/XWgxRtoU0LV4j3NZyrNSrtFhx&#10;XCixobeS8u/d2WpYbybrz7yfZCo9ffyk599pduqPWj8NunQOIlAX7uH/dmY0jNUL/J2JR0Au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pKT0xwAAANwAAAAPAAAAAAAA&#10;AAAAAAAAAKECAABkcnMvZG93bnJldi54bWxQSwUGAAAAAAQABAD5AAAAlQMAAAAA&#10;" strokeweight="1pt">
                  <v:stroke endarrow="block" endarrowlength="long"/>
                </v:line>
                <v:line id="Line 67" o:spid="_x0000_s1091" style="position:absolute;flip:x;visibility:visible;mso-wrap-style:square" from="2637,13524" to="3357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Tdq8UAAADcAAAADwAAAGRycy9kb3ducmV2LnhtbESPQWuDQBSE74X+h+UVequrKTXBuAkl&#10;EFp6CGhyye3hvqqt+1bcjdp/3w0Echxm5hsm386mEyMNrrWsIIliEMSV1S3XCk7H/csKhPPIGjvL&#10;pOCPHGw3jw85ZtpOXNBY+loECLsMFTTe95mUrmrIoItsTxy8bzsY9EEOtdQDTgFuOrmI41QabDks&#10;NNjTrqHqt7wYBW92+irahC7zT3Ho/OvU2+XHWannp/l9DcLT7O/hW/tTK1jEKVzPhCMgN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Tdq8UAAADcAAAADwAAAAAAAAAA&#10;AAAAAAChAgAAZHJzL2Rvd25yZXYueG1sUEsFBgAAAAAEAAQA+QAAAJMDAAAAAA==&#10;" strokeweight="1pt">
                  <v:stroke endarrow="block" endarrowlength="long"/>
                </v:line>
                <v:line id="Line 68" o:spid="_x0000_s1092" style="position:absolute;visibility:visible;mso-wrap-style:square" from="3189,13884" to="3190,14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69" o:spid="_x0000_s1093" style="position:absolute;visibility:visible;mso-wrap-style:square" from="6263,13869" to="6264,14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70" o:spid="_x0000_s1094" style="position:absolute;visibility:visible;mso-wrap-style:square" from="3189,14364" to="6249,14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GcJ8IAAADcAAAADwAAAGRycy9kb3ducmV2LnhtbESPQYvCMBSE7wv+h/AEb2tqD7KtRrGC&#10;4nV1Ubw9mmdbbF5CE2v992ZhYY/DzHzDLNeDaUVPnW8sK5hNExDEpdUNVwp+TrvPLxA+IGtsLZOC&#10;F3lYr0YfS8y1ffI39cdQiQhhn6OCOgSXS+nLmgz6qXXE0bvZzmCIsquk7vAZ4aaVaZLMpcGG40KN&#10;jrY1lffjwyjI3MkV52th+ju67HLZp+m12Cs1GQ+bBYhAQ/gP/7UPWkGaZPB7Jh4BuX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GcJ8IAAADcAAAADwAAAAAAAAAAAAAA&#10;AAChAgAAZHJzL2Rvd25yZXYueG1sUEsFBgAAAAAEAAQA+QAAAJADAAAAAA==&#10;">
                  <v:stroke startarrow="block" startarrowlength="long" endarrow="block" endarrowlength="long"/>
                </v:line>
                <v:line id="Line 71" o:spid="_x0000_s1095" style="position:absolute;flip:y;visibility:visible;mso-wrap-style:square" from="3369,12459" to="3370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<v:line id="Line 72" o:spid="_x0000_s1096" style="position:absolute;flip:y;visibility:visible;mso-wrap-style:square" from="3369,12459" to="3370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Tm8YAAADcAAAADwAAAGRycy9kb3ducmV2LnhtbESPQWsCMRSE7wX/Q3hCL0WzK6XY1ShS&#10;KPTgpVZWentunptlNy/bJNXtv28EweMwM98wy/VgO3EmHxrHCvJpBoK4crrhWsH+630yBxEissbO&#10;MSn4owDr1ehhiYV2F/6k8y7WIkE4FKjAxNgXUobKkMUwdT1x8k7OW4xJ+lpqj5cEt52cZdmLtNhw&#10;WjDY05uhqt39WgVyvn368Zvjc1u2h8OrKauy/94q9TgeNgsQkYZ4D9/aH1rBLM/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5t05vGAAAA3AAAAA8AAAAAAAAA&#10;AAAAAAAAoQIAAGRycy9kb3ducmV2LnhtbFBLBQYAAAAABAAEAPkAAACUAwAAAAA=&#10;"/>
                <v:line id="Line 73" o:spid="_x0000_s1097" style="position:absolute;flip:y;visibility:visible;mso-wrap-style:square" from="6068,12459" to="6069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9N7M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Psvh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/TezGAAAA3AAAAA8AAAAAAAAA&#10;AAAAAAAAoQIAAGRycy9kb3ducmV2LnhtbFBLBQYAAAAABAAEAPkAAACUAwAAAAA=&#10;"/>
                <v:line id="Line 74" o:spid="_x0000_s1098" style="position:absolute;visibility:visible;mso-wrap-style:square" from="3369,12579" to="6069,12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A9EMIAAADcAAAADwAAAGRycy9kb3ducmV2LnhtbESPQYvCMBSE7wv+h/CEva2pFZa1GsUK&#10;itdVUbw9mmdbbF5CE2v33xtB2OMwM98w82VvGtFR62vLCsajBARxYXXNpYLjYfP1A8IHZI2NZVLw&#10;Rx6Wi8HHHDNtH/xL3T6UIkLYZ6igCsFlUvqiIoN+ZB1x9K62NRiibEupW3xEuGlkmiTf0mDNcaFC&#10;R+uKitv+bhRM3cHlp0tuuhu66fm8TdNLvlXqc9ivZiAC9eE//G7vtIJ0PIHXmXg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A9EMIAAADcAAAADwAAAAAAAAAAAAAA&#10;AAChAgAAZHJzL2Rvd25yZXYueG1sUEsFBgAAAAAEAAQA+QAAAJADAAAAAA==&#10;">
                  <v:stroke startarrow="block" startarrowlength="long" endarrow="block" endarrowlength="long"/>
                </v:line>
                <v:rect id="Rectangle 75" o:spid="_x0000_s1099" style="position:absolute;left:7821;top:13089;width:1128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rKKMcA&#10;AADcAAAADwAAAGRycy9kb3ducmV2LnhtbESPT2vCQBTE74V+h+UJXkrdJC1SUlcpUUF6EPwDenxk&#10;X5Ng9m3YXWPsp+8WCj0OM/MbZrYYTCt6cr6xrCCdJCCIS6sbrhQcD+vnNxA+IGtsLZOCO3lYzB8f&#10;Zphre+Md9ftQiQhhn6OCOoQul9KXNRn0E9sRR+/LOoMhSldJ7fAW4aaVWZJMpcGG40KNHRU1lZf9&#10;1SjoTgWa1VaGT3d/+T5fj9vlMnlSajwaPt5BBBrCf/ivvdEKsvQVfs/EIyD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aayijHAAAA3AAAAA8AAAAAAAAAAAAAAAAAmAIAAGRy&#10;cy9kb3ducmV2LnhtbFBLBQYAAAAABAAEAPUAAACMAwAAAAA=&#10;" strokeweight="1.5pt"/>
                <v:rect id="Rectangle 76" o:spid="_x0000_s1100" style="position:absolute;left:8034;top:132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fIssUA&#10;AADcAAAADwAAAGRycy9kb3ducmV2LnhtbESPT2vCQBTE74LfYXlCL1I3BpSSZhVbK4Se/FNojo/s&#10;6yaYfRuyq8Zv3y0UPA4z8xsmXw+2FVfqfeNYwXyWgCCunG7YKPg67Z5fQPiArLF1TAru5GG9Go9y&#10;zLS78YGux2BEhLDPUEEdQpdJ6auaLPqZ64ij9+N6iyHK3kjd4y3CbSvTJFlKiw3HhRo7eq+pOh8v&#10;VsF3wemi0PvKlmFZTt/MyXx8bpV6mgybVxCBhvAI/7cLrSCdL+D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8iyxQAAANwAAAAPAAAAAAAAAAAAAAAAAJgCAABkcnMv&#10;ZG93bnJldi54bWxQSwUGAAAAAAQABAD1AAAAigMAAAAA&#10;" strokeweight="1.5pt">
                  <v:stroke dashstyle="dash"/>
                </v:rect>
                <v:line id="Line 77" o:spid="_x0000_s1101" style="position:absolute;visibility:visible;mso-wrap-style:square" from="7674,13539" to="9086,13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Z/XMYAAADcAAAADwAAAGRycy9kb3ducmV2LnhtbESPQWvCQBCF74X+h2UK3upGoVFTV9EW&#10;QegpammPQ3aaDc3OptnVRH99VxA8Pt68782bL3tbixO1vnKsYDRMQBAXTldcKjjsN89TED4ga6wd&#10;k4IzeVguHh/mmGnXcU6nXShFhLDPUIEJocmk9IUhi37oGuLo/bjWYoiyLaVusYtwW8txkqTSYsWx&#10;wWBDb4aK393RxjcmL5d1/vk+m34fzFeXzya8/ftQavDUr15BBOrD/fiW3moF41EK1zGRAHLx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mf1zGAAAA3AAAAA8AAAAAAAAA&#10;AAAAAAAAoQIAAGRycy9kb3ducmV2LnhtbFBLBQYAAAAABAAEAPkAAACUAwAAAAA=&#10;">
                  <v:stroke dashstyle="longDashDot"/>
                </v:line>
                <v:line id="Line 78" o:spid="_x0000_s1102" style="position:absolute;visibility:visible;mso-wrap-style:square" from="9054,13089" to="9594,13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<v:line id="Line 79" o:spid="_x0000_s1103" style="position:absolute;visibility:visible;mso-wrap-style:square" from="9039,13974" to="9579,13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<v:line id="Line 80" o:spid="_x0000_s1104" style="position:absolute;visibility:visible;mso-wrap-style:square" from="9459,13074" to="9460,13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gK+sIAAADcAAAADwAAAGRycy9kb3ducmV2LnhtbESPQYvCMBSE74L/ITzBm6b2ILZrFCso&#10;e11dVrw9mmdbbF5Ck63135sFYY/DzHzDrLeDaUVPnW8sK1jMExDEpdUNVwq+z4fZCoQPyBpby6Tg&#10;SR62m/Fojbm2D/6i/hQqESHsc1RQh+ByKX1Zk0E/t444ejfbGQxRdpXUHT4i3LQyTZKlNNhwXKjR&#10;0b6m8n76NQoyd3bFz7Uw/R1ddrkc0/RaHJWaTobdB4hAQ/gPv9ufWkG6yODvTDwCcvM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gK+sIAAADcAAAADwAAAAAAAAAAAAAA&#10;AAChAgAAZHJzL2Rvd25yZXYueG1sUEsFBgAAAAAEAAQA+QAAAJADAAAAAA==&#10;">
                  <v:stroke startarrow="block" startarrowlength="long" endarrow="block" endarrowlength="long"/>
                </v:line>
                <v:line id="Line 81" o:spid="_x0000_s1105" style="position:absolute;flip:y;visibility:visible;mso-wrap-style:square" from="7824,12474" to="7825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<v:line id="Line 82" o:spid="_x0000_s1106" style="position:absolute;flip:y;visibility:visible;mso-wrap-style:square" from="8949,12474" to="8950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<v:line id="Line 83" o:spid="_x0000_s1107" style="position:absolute;visibility:visible;mso-wrap-style:square" from="7809,12579" to="8949,12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BSNsIAAADcAAAADwAAAGRycy9kb3ducmV2LnhtbESPQYvCMBSE7wv+h/AEb2u6OYhWo2wF&#10;Za/qonh7NM+22LyEJlu7/34jCHscZuYbZrUZbCt66kLjWMPHNANBXDrTcKXh+7R7n4MIEdlg65g0&#10;/FKAzXr0tsLcuAcfqD/GSiQIhxw11DH6XMpQ1mQxTJ0nTt7NdRZjkl0lTYePBLetVFk2kxYbTgs1&#10;etrWVN6PP1bDwp98cb4Wtr+jX1wue6WuxV7ryXj4XIKINMT/8Kv9ZTQopeB5Jh0B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aBSNsIAAADcAAAADwAAAAAAAAAAAAAA&#10;AAChAgAAZHJzL2Rvd25yZXYueG1sUEsFBgAAAAAEAAQA+QAAAJADAAAAAA==&#10;">
                  <v:stroke startarrow="block" startarrowlength="long" endarrow="block" endarrowlength="long"/>
                </v:line>
                <v:line id="Line 84" o:spid="_x0000_s1108" style="position:absolute;visibility:visible;mso-wrap-style:square" from="8034,13854" to="8035,14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<v:line id="Line 85" o:spid="_x0000_s1109" style="position:absolute;visibility:visible;mso-wrap-style:square" from="8769,13854" to="8770,14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<v:line id="Line 86" o:spid="_x0000_s1110" style="position:absolute;visibility:visible;mso-wrap-style:square" from="8049,14364" to="8769,143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nKQsMAAADcAAAADwAAAGRycy9kb3ducmV2LnhtbESPQWsCMRSE7wX/Q3hCbzXbgEW3RukK&#10;itdqqXh7bF53FzcvYRPX7b83guBxmJlvmMVqsK3oqQuNYw3vkwwEcelMw5WGn8PmbQYiRGSDrWPS&#10;8E8BVsvRywJz4678Tf0+ViJBOOSooY7R51KGsiaLYeI8cfL+XGcxJtlV0nR4TXDbSpVlH9Jiw2mh&#10;Rk/rmsrz/mI1zP3BF7+nwvZn9PPjcavUqdhq/Toevj5BRBriM/xo74wGpaZwP5OOgF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JykLDAAAA3AAAAA8AAAAAAAAAAAAA&#10;AAAAoQIAAGRycy9kb3ducmV2LnhtbFBLBQYAAAAABAAEAPkAAACRAwAAAAA=&#10;">
                  <v:stroke startarrow="block" startarrowlength="long" endarrow="block" endarrowlength="long"/>
                </v:line>
                <v:line id="Line 87" o:spid="_x0000_s1111" style="position:absolute;flip:x;visibility:visible;mso-wrap-style:square" from="7329,13239" to="7936,13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iBUs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z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ogVLGAAAA3AAAAA8AAAAAAAAA&#10;AAAAAAAAoQIAAGRycy9kb3ducmV2LnhtbFBLBQYAAAAABAAEAPkAAACUAwAAAAA=&#10;"/>
                <v:line id="Line 88" o:spid="_x0000_s1112" style="position:absolute;flip:x;visibility:visible;mso-wrap-style:square" from="7344,13794" to="7951,13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QkyccAAADcAAAADwAAAGRycy9kb3ducmV2LnhtbESPQWsCMRSE74X+h/CEXkrNdimtrkYR&#10;odCDl6qseHtunptlNy9rkur23zeFQo/DzHzDzJeD7cSVfGgcK3geZyCIK6cbrhXsd+9PExAhImvs&#10;HJOCbwqwXNzfzbHQ7safdN3GWiQIhwIVmBj7QspQGbIYxq4nTt7ZeYsxSV9L7fGW4LaTeZa9SosN&#10;pwWDPa0NVe32yyqQk83jxa9OL23ZHg5TU1Zlf9wo9TAaVjMQkYb4H/5rf2gFe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pCTJxwAAANwAAAAPAAAAAAAA&#10;AAAAAAAAAKECAABkcnMvZG93bnJldi54bWxQSwUGAAAAAAQABAD5AAAAlQMAAAAA&#10;"/>
                <v:line id="Line 89" o:spid="_x0000_s1113" style="position:absolute;visibility:visible;mso-wrap-style:square" from="7464,13239" to="7465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hl3L8AAADcAAAADwAAAGRycy9kb3ducmV2LnhtbERPTYvCMBC9C/6HMMLeNDUH0a5RrLDi&#10;dVVWvA3N2BabSWiytfvvNwfB4+N9r7eDbUVPXWgca5jPMhDEpTMNVxou56/pEkSIyAZbx6ThjwJs&#10;N+PRGnPjnvxN/SlWIoVwyFFDHaPPpQxlTRbDzHnixN1dZzEm2FXSdPhM4baVKssW0mLDqaFGT/ua&#10;ysfp12pY+bMvfm6F7R/oV9frQalbcdD6YzLsPkFEGuJb/HIfjQal0tp0Jh0Buf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Ehl3L8AAADcAAAADwAAAAAAAAAAAAAAAACh&#10;AgAAZHJzL2Rvd25yZXYueG1sUEsFBgAAAAAEAAQA+QAAAI0DAAAAAA==&#10;">
                  <v:stroke startarrow="block" startarrowlength="long" endarrow="block" endarrowlength="long"/>
                </v:line>
              </v:group>
            </w:pict>
          </mc:Fallback>
        </mc:AlternateConten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12.2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Разность соответствующих  поперечных размеров  после деформации и до нее называется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абсолютной  поперечной деформацией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</w:t>
      </w:r>
      <w:r w:rsidRPr="00A140D7">
        <w:rPr>
          <w:rFonts w:ascii="Times New Roman" w:eastAsia="Times New Roman" w:hAnsi="Times New Roman" w:cs="Times New Roman"/>
          <w:b/>
          <w:position w:val="-20"/>
          <w:sz w:val="28"/>
          <w:szCs w:val="28"/>
          <w:lang w:eastAsia="ru-RU"/>
        </w:rPr>
        <w:object w:dxaOrig="2920" w:dyaOrig="499">
          <v:shape id="_x0000_i1032" type="#_x0000_t75" style="width:150.55pt;height:26.2pt" o:ole="">
            <v:imagedata r:id="rId20" o:title=""/>
          </v:shape>
          <o:OLEObject Type="Embed" ProgID="Equation.3" ShapeID="_x0000_i1032" DrawAspect="Content" ObjectID="_1536241889" r:id="rId21"/>
        </w:object>
      </w: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(12.7)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растяжении поперечные деформации отрицательны, а при сжатии – положительны.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Разделив абсолютную поперечную деформацию на  соответствующий  первоначальный размер, получим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относительную поперечную деформацию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79">
          <v:shape id="_x0000_i1033" type="#_x0000_t75" style="width:16.35pt;height:17.45pt" o:ole="">
            <v:imagedata r:id="rId22" o:title=""/>
          </v:shape>
          <o:OLEObject Type="Embed" ProgID="Equation.3" ShapeID="_x0000_i1033" DrawAspect="Content" ObjectID="_1536241890" r:id="rId23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Относительная поперечная  деформация для изотропных материалов  по всем поперечным направлениям одинакова: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A140D7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600" w:dyaOrig="720">
          <v:shape id="_x0000_i1034" type="#_x0000_t75" style="width:82.9pt;height:37.1pt" o:ole="">
            <v:imagedata r:id="rId24" o:title=""/>
          </v:shape>
          <o:OLEObject Type="Embed" ProgID="Equation.3" ShapeID="_x0000_i1034" DrawAspect="Content" ObjectID="_1536241891" r:id="rId25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(12.8)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поперечной и  относительной продольной деформациями при простом растяжении и сжатии в пределах применимости закона Гука  существует постоянное отношение. Абсолютная величина этого отношения называется 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коэффициентом  Пуассона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обозначается буквой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E"/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является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безразмерной величиной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40" w:dyaOrig="680">
          <v:shape id="_x0000_i1035" type="#_x0000_t75" style="width:43.65pt;height:40.35pt" o:ole="">
            <v:imagedata r:id="rId26" o:title=""/>
          </v:shape>
          <o:OLEObject Type="Embed" ProgID="Equation.3" ShapeID="_x0000_i1035" DrawAspect="Content" ObjectID="_1536241892" r:id="rId27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(12.9)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всех изотропных материалов коэффициент Пуассона лежит в пределах от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0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B8"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0,5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частности для пробки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E"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≈ 0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для каучука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E"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≈ 0,5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для стали 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E"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≈ 0,3.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12.3 Условие прочности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Основой для решения всех задач сопротивления материалов является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условие  прочности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.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растянутых и сжатых участках стержня  определяют  опасные сечения, в которых напряжения достигают максимальных по абсолютной величине (по модулю) значений и для этих сечений  условие прочности  выглядит как: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A140D7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980" w:dyaOrig="780">
          <v:shape id="_x0000_i1036" type="#_x0000_t75" style="width:114.55pt;height:40.35pt" o:ole="">
            <v:imagedata r:id="rId28" o:title=""/>
          </v:shape>
          <o:OLEObject Type="Embed" ProgID="Equation.3" ShapeID="_x0000_i1036" DrawAspect="Content" ObjectID="_1536241893" r:id="rId29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(12.10)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деформации и перемещения в некоторых деталях машин и сооружений могут быть наложены ограничения, связанные с их нормальной работой. При растяжении и сжатии это выражается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условием жесткости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A140D7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60">
          <v:shape id="_x0000_i1037" type="#_x0000_t75" style="width:54.55pt;height:18.55pt" o:ole="">
            <v:imagedata r:id="rId30" o:title=""/>
          </v:shape>
          <o:OLEObject Type="Embed" ProgID="Equation.3" ShapeID="_x0000_i1037" DrawAspect="Content" ObjectID="_1536241894" r:id="rId31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   (12.11)</w:t>
      </w:r>
    </w:p>
    <w:p w:rsidR="00A140D7" w:rsidRPr="00A140D7" w:rsidRDefault="00A140D7" w:rsidP="00A140D7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∆ℓ -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деформация стрежня или перемещение какого-либо его сечения;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[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∆ℓ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</w:t>
      </w:r>
      <w:r w:rsidRPr="00A140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</w:t>
      </w:r>
      <w:proofErr w:type="gramStart"/>
      <w:r w:rsidRPr="00A140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допускаемая</w:t>
      </w:r>
      <w:proofErr w:type="gramEnd"/>
      <w:r w:rsidRPr="00A140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ведичина деформации.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ab/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Расчет по условию жесткости всегда должен дополняться расчетом на прочность</w:t>
      </w:r>
      <w:r w:rsidRPr="00A140D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Если условие жесткости не выполняется, то задачу необходимо решать исходя из условия прочности.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12.4   Испытание  материалов  на растяжение и  сжатие.   Диаграммы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растяжения и сжатия. Предельные и допускаемые напряжения.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 расчетов на прочность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определения механических свойств материалов, характеризующих его прочность, упругость, пластичность и твердость, производятся статические испытания. Механические испытания можно классифицировать по видам деформации: на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растяжение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сжатие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срез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кручение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изгиб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по механическим качествам могут быть разделены на две группы: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пластичные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хрупкие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Пластичные материалы разрушаются только после значительной остаточной деформации, а хрупкие – при малых остаточных деформациях. </w:t>
      </w:r>
      <w:proofErr w:type="gramStart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пластичным материалам относятся: сталь, медь, бронза и др., а к хрупким – чугун, бетон, камень, кирпич и др.</w:t>
      </w:r>
      <w:proofErr w:type="gramEnd"/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испытаний на растяжение используются стандартные образцы (рисунок 12.3)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14605</wp:posOffset>
                </wp:positionV>
                <wp:extent cx="3314700" cy="1055370"/>
                <wp:effectExtent l="9525" t="0" r="9525" b="6350"/>
                <wp:wrapNone/>
                <wp:docPr id="176" name="Группа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1055370"/>
                          <a:chOff x="3654" y="7608"/>
                          <a:chExt cx="5220" cy="1662"/>
                        </a:xfrm>
                      </wpg:grpSpPr>
                      <wps:wsp>
                        <wps:cNvPr id="177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5109" y="874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CB0212" w:rsidRDefault="00A140D7" w:rsidP="00A140D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B021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7608"/>
                            <a:ext cx="10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FE79B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FE79B9">
                                <w:rPr>
                                  <w:i/>
                                  <w:sz w:val="28"/>
                                  <w:szCs w:val="28"/>
                                </w:rPr>
                                <w:t>ℓ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раб</w:t>
                              </w:r>
                              <w:r w:rsidRPr="00FE79B9">
                                <w:rPr>
                                  <w:i/>
                                  <w:sz w:val="28"/>
                                  <w:szCs w:val="28"/>
                                </w:rPr>
                                <w:t>=ℓ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4553" y="8388"/>
                            <a:ext cx="3241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AutoShape 94"/>
                        <wps:cNvSpPr>
                          <a:spLocks noChangeArrowheads="1"/>
                        </wps:cNvSpPr>
                        <wps:spPr bwMode="auto">
                          <a:xfrm rot="5400000">
                            <a:off x="7614" y="8388"/>
                            <a:ext cx="720" cy="359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AutoShape 9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014" y="8388"/>
                            <a:ext cx="720" cy="359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8153" y="8208"/>
                            <a:ext cx="361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3849" y="8208"/>
                            <a:ext cx="361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Line 98"/>
                        <wps:cNvCnPr/>
                        <wps:spPr bwMode="auto">
                          <a:xfrm>
                            <a:off x="3654" y="8568"/>
                            <a:ext cx="52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99"/>
                        <wps:cNvCnPr/>
                        <wps:spPr bwMode="auto">
                          <a:xfrm>
                            <a:off x="4914" y="7848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00"/>
                        <wps:cNvCnPr/>
                        <wps:spPr bwMode="auto">
                          <a:xfrm>
                            <a:off x="7449" y="7848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101"/>
                        <wps:cNvCnPr/>
                        <wps:spPr bwMode="auto">
                          <a:xfrm>
                            <a:off x="4914" y="7938"/>
                            <a:ext cx="25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02"/>
                        <wps:cNvCnPr/>
                        <wps:spPr bwMode="auto">
                          <a:xfrm>
                            <a:off x="5454" y="8025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103"/>
                        <wps:cNvCnPr/>
                        <wps:spPr bwMode="auto">
                          <a:xfrm>
                            <a:off x="5454" y="8388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04"/>
                        <wps:cNvCnPr/>
                        <wps:spPr bwMode="auto">
                          <a:xfrm>
                            <a:off x="5454" y="8730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6" o:spid="_x0000_s1114" style="position:absolute;left:0;text-align:left;margin-left:126pt;margin-top:1.15pt;width:261pt;height:83.1pt;z-index:251661312" coordorigin="3654,7608" coordsize="5220,1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">
                <v:shape id="Text Box 91" o:spid="_x0000_s1115" type="#_x0000_t202" style="position:absolute;left:5109;top:874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P7gsEA&#10;AADcAAAADwAAAGRycy9kb3ducmV2LnhtbERPTWuDQBC9B/IflgnkEpo1JdViswlSaPBazSHHwZ2o&#10;1J0Vd6vm32cDhd7m8T7ncJpNJ0YaXGtZwW4bgSCurG65VnApv17eQTiPrLGzTAru5OB0XC4OmGo7&#10;8TeNha9FCGGXooLG+z6V0lUNGXRb2xMH7mYHgz7AoZZ6wCmEm06+RlEsDbYcGhrs6bOh6qf4NQrm&#10;N1vkvSuzGHe3YjP66zkr90qtV3P2AcLT7P/Ff+5ch/lJAs9nwgXy+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D+4L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A140D7" w:rsidRPr="00CB0212" w:rsidRDefault="00A140D7" w:rsidP="00A140D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B021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92" o:spid="_x0000_s1116" type="#_x0000_t202" style="position:absolute;left:5634;top:7608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fJcM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8lwxQAAANwAAAAPAAAAAAAAAAAAAAAAAJgCAABkcnMv&#10;ZG93bnJldi54bWxQSwUGAAAAAAQABAD1AAAAigMAAAAA&#10;" stroked="f">
                  <v:textbox inset="0,0,0,0">
                    <w:txbxContent>
                      <w:p w:rsidR="00A140D7" w:rsidRPr="00FE79B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FE79B9">
                          <w:rPr>
                            <w:i/>
                            <w:sz w:val="28"/>
                            <w:szCs w:val="28"/>
                          </w:rPr>
                          <w:t>ℓ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раб</w:t>
                        </w:r>
                        <w:r w:rsidRPr="00FE79B9">
                          <w:rPr>
                            <w:i/>
                            <w:sz w:val="28"/>
                            <w:szCs w:val="28"/>
                          </w:rPr>
                          <w:t>=ℓ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о</w:t>
                        </w:r>
                      </w:p>
                    </w:txbxContent>
                  </v:textbox>
                </v:shape>
                <v:rect id="Rectangle 93" o:spid="_x0000_s1117" style="position:absolute;left:4553;top:8388;width:3241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HhasMA&#10;AADcAAAADwAAAGRycy9kb3ducmV2LnhtbERPS2sCMRC+F/wPYYReSs1aobarUcQHiAfBB9TjsBl3&#10;FzeTJYm6+uuNIPQ2H99zhuPGVOJCzpeWFXQ7CQjizOqScwX73eLzB4QPyBory6TgRh7Go9bbEFNt&#10;r7yhyzbkIoawT1FBEUKdSumzggz6jq2JI3e0zmCI0OVSO7zGcFPJryT5lgZLjg0F1jQtKDttz0ZB&#10;/TdFM1/LsHK33v1w3q9ns+RDqfd2MxmACNSEf/HLvdRxfv8Xns/EC+To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HhasMAAADcAAAADwAAAAAAAAAAAAAAAACYAgAAZHJzL2Rv&#10;d25yZXYueG1sUEsFBgAAAAAEAAQA9QAAAIgDAAAAAA==&#10;" strokeweight="1.5pt"/>
                <v:shape id="AutoShape 94" o:spid="_x0000_s1118" style="position:absolute;left:7614;top:8388;width:720;height:359;rotation: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PBjMEA&#10;AADcAAAADwAAAGRycy9kb3ducmV2LnhtbESPQWvDMAyF74X9B6PBLmV12sMwad1SygrbcWl/gIi1&#10;ODSWQ+wl6b+fDoXeJN7Te592hzl0aqQhtZEtrFcFKOI6upYbC9fL+d2AShnZYReZLNwpwWH/sthh&#10;6eLEPzRWuVESwqlECz7nvtQ61Z4CplXsiUX7jUPALOvQaDfgJOGh05ui+NABW5YGjz2dPNW36i9Y&#10;CH5pRnOKU/qs1t+Y0CBujLVvr/NxCyrTnJ/mx/WXE3wj+PKMTKD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9TwYzBAAAA3AAAAA8AAAAAAAAAAAAAAAAAmAIAAGRycy9kb3du&#10;cmV2LnhtbFBLBQYAAAAABAAEAPUAAACGAwAAAAA=&#10;" path="m,l5400,21600r10800,l21600,,,xe" strokeweight="1.5pt">
                  <v:stroke joinstyle="miter"/>
                  <v:path o:connecttype="custom" o:connectlocs="630,179;360,359;90,179;360,0" o:connectangles="0,0,0,0" textboxrect="4500,4513,17100,17087"/>
                </v:shape>
                <v:shape id="AutoShape 95" o:spid="_x0000_s1119" style="position:absolute;left:4014;top:8388;width:720;height:359;rotation:-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RimsMA&#10;AADcAAAADwAAAGRycy9kb3ducmV2LnhtbERPTWvCQBC9F/oflhF6q5t4qCF1lWJt0aaIWvE8ZKdJ&#10;MDsbsmsS/71bEHqbx/uc2WIwteiodZVlBfE4AkGcW11xoeD48/GcgHAeWWNtmRRcycFi/vgww1Tb&#10;nvfUHXwhQgi7FBWU3jeplC4vyaAb24Y4cL+2NegDbAupW+xDuKnlJIpepMGKQ0OJDS1Lys+Hi1Gw&#10;3W3OLmuyHL/31dcqPtn3z+laqafR8PYKwtPg/8V391qH+UkMf8+EC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iRimsMAAADcAAAADwAAAAAAAAAAAAAAAACYAgAAZHJzL2Rv&#10;d25yZXYueG1sUEsFBgAAAAAEAAQA9QAAAIgDAAAAAA==&#10;" path="m,l5400,21600r10800,l21600,,,xe" strokeweight="1.5pt">
                  <v:stroke joinstyle="miter"/>
                  <v:path o:connecttype="custom" o:connectlocs="630,179;360,359;90,179;360,0" o:connectangles="0,0,0,0" textboxrect="4500,4513,17100,17087"/>
                </v:shape>
                <v:rect id="Rectangle 96" o:spid="_x0000_s1120" style="position:absolute;left:8153;top:8208;width:361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DPMIA&#10;AADcAAAADwAAAGRycy9kb3ducmV2LnhtbERPTYvCMBC9C/6HMIIX0VQFkWoU0V2QPQi6gh6HZmyL&#10;zaQkUev+eiMIe5vH+5z5sjGVuJPzpWUFw0ECgjizuuRcwfH3uz8F4QOyxsoyKXiSh+Wi3Zpjqu2D&#10;93Q/hFzEEPYpKihCqFMpfVaQQT+wNXHkLtYZDBG6XGqHjxhuKjlKkok0WHJsKLCmdUHZ9XAzCurT&#10;Gs3XToYf9xz/nW/H3WaT9JTqdprVDESgJvyLP+6tjvOnI3g/Ey+Qi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EAM8wgAAANwAAAAPAAAAAAAAAAAAAAAAAJgCAABkcnMvZG93&#10;bnJldi54bWxQSwUGAAAAAAQABAD1AAAAhwMAAAAA&#10;" strokeweight="1.5pt"/>
                <v:rect id="Rectangle 97" o:spid="_x0000_s1121" style="position:absolute;left:3849;top:8208;width:361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mp8QA&#10;AADcAAAADwAAAGRycy9kb3ducmV2LnhtbERPTWvCQBC9F/wPywi9lLqxQgkxmyBRofQg1Ar1OGTH&#10;JJidDburxv76bqHQ2zze5+TlaHpxJec7ywrmswQEcW11x42Cw+f2OQXhA7LG3jIpuJOHspg85Jhp&#10;e+MPuu5DI2II+wwVtCEMmZS+bsmgn9mBOHIn6wyGCF0jtcNbDDe9fEmSV2mw49jQ4kBVS/V5fzEK&#10;hq8KzWYnw7u7L76Pl8NuvU6elHqcjqsliEBj+Bf/ud90nJ8u4PeZeIE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cpqfEAAAA3AAAAA8AAAAAAAAAAAAAAAAAmAIAAGRycy9k&#10;b3ducmV2LnhtbFBLBQYAAAAABAAEAPUAAACJAwAAAAA=&#10;" strokeweight="1.5pt"/>
                <v:line id="Line 98" o:spid="_x0000_s1122" style="position:absolute;visibility:visible;mso-wrap-style:square" from="3654,8568" to="8874,8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vJk8QAAADcAAAADwAAAGRycy9kb3ducmV2LnhtbERPS2vCQBC+F/oflin01mwqKpK6ig+E&#10;erNWaXsbs2MSmp2Nu6uJ/94VCr3Nx/ec8bQztbiQ85VlBa9JCoI4t7riQsHuc/UyAuEDssbaMim4&#10;kofp5PFhjJm2LX/QZRsKEUPYZ6igDKHJpPR5SQZ9YhviyB2tMxgidIXUDtsYbmrZS9OhNFhxbCix&#10;oUVJ+e/2bBTk3+2s7770arg57Ocnt/w5tYO1Us9P3ewNRKAu/Iv/3O86zh/14f5MvEB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+8mTxAAAANwAAAAPAAAAAAAAAAAA&#10;AAAAAKECAABkcnMvZG93bnJldi54bWxQSwUGAAAAAAQABAD5AAAAkgMAAAAA&#10;">
                  <v:stroke dashstyle="dashDot"/>
                </v:line>
                <v:line id="Line 99" o:spid="_x0000_s1123" style="position:absolute;visibility:visible;mso-wrap-style:square" from="4914,7848" to="4915,8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<v:line id="Line 100" o:spid="_x0000_s1124" style="position:absolute;visibility:visible;mso-wrap-style:square" from="7449,7848" to="7450,8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<v:line id="Line 101" o:spid="_x0000_s1125" style="position:absolute;visibility:visible;mso-wrap-style:square" from="4914,7938" to="7434,7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TP6MEAAADcAAAADwAAAGRycy9kb3ducmV2LnhtbERPS4vCMBC+L/gfwgje1tQefFSjWGHF&#10;66oo3oZmbIvNJDTZWv/9RljY23x8z1ltetOIjlpfW1YwGScgiAuray4VnE9fn3MQPiBrbCyTghd5&#10;2KwHHyvMtH3yN3XHUIoYwj5DBVUILpPSFxUZ9GPriCN3t63BEGFbSt3iM4abRqZJMpUGa44NFTra&#10;VVQ8jj9GwcKdXH655aZ7oFtcr/s0veV7pUbDfrsEEagP/+I/90HH+fMZvJ+JF8j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lM/owQAAANwAAAAPAAAAAAAAAAAAAAAA&#10;AKECAABkcnMvZG93bnJldi54bWxQSwUGAAAAAAQABAD5AAAAjwMAAAAA&#10;">
                  <v:stroke startarrow="block" startarrowlength="long" endarrow="block" endarrowlength="long"/>
                </v:line>
                <v:line id="Line 102" o:spid="_x0000_s1126" style="position:absolute;visibility:visible;mso-wrap-style:square" from="5454,8025" to="5454,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oA/cEAAADcAAAADwAAAGRycy9kb3ducmV2LnhtbESPQWvCQBCF74X+h2UK3upuRUSiq4hQ&#10;8BrtpbchOyZps7MhO8b4751DobcZ3pv3vtnup9iZkYbcJvbwMXdgiKsUWq49fF0+39dgsiAH7BKT&#10;hwdl2O9eX7ZYhHTnksaz1EZDOBfooRHpC2tz1VDEPE89sWrXNEQUXYfahgHvGh47u3BuZSO2rA0N&#10;9nRsqPo936IHNy0vy3JVjj/C4q7fWD3iLXs/e5sOGzBCk/yb/65PQfHXSqvP6AR29w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+gD9wQAAANwAAAAPAAAAAAAAAAAAAAAA&#10;AKECAABkcnMvZG93bnJldi54bWxQSwUGAAAAAAQABAD5AAAAjwMAAAAA&#10;">
                  <v:stroke endarrow="block" endarrowlength="long"/>
                </v:line>
                <v:line id="Line 103" o:spid="_x0000_s1127" style="position:absolute;visibility:visible;mso-wrap-style:square" from="5454,8388" to="5454,8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<v:line id="Line 104" o:spid="_x0000_s1128" style="position:absolute;visibility:visible;mso-wrap-style:square" from="5454,8730" to="5455,9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T9+8UAAADcAAAADwAAAGRycy9kb3ducmV2LnhtbESPQWvDMAyF74P9B6PBbqu9lY4lq1vK&#10;RkcPvawNg91ErCVhsRxit3X/fXUo9Cbxnt77NF9m36sjjbELbOF5YkAR18F13Fio9uunN1AxITvs&#10;A5OFM0VYLu7v5li6cOJvOu5SoySEY4kW2pSGUutYt+QxTsJALNpfGD0mWcdGuxFPEu57/WLMq/bY&#10;sTS0ONBHS/X/7uAtHD5nVbGqQp7+bEPxu8nmSxtj7eNDXr2DSpTTzXy93jjBLwRfnpEJ9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T9+8UAAADcAAAADwAAAAAAAAAA&#10;AAAAAAChAgAAZHJzL2Rvd25yZXYueG1sUEsFBgAAAAAEAAQA+QAAAJMDAAAAAA==&#10;">
                  <v:stroke startarrow="block" startarrowlength="long"/>
                </v:line>
              </v:group>
            </w:pict>
          </mc:Fallback>
        </mc:AlternateConten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12.3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рабочей части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раб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выбирается в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15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 больше диаметра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Образцы испытываются на разрывных машинах, и по результатам растяжения строится диаграмма (рисунок 12.4).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36195</wp:posOffset>
                </wp:positionV>
                <wp:extent cx="4048125" cy="2541905"/>
                <wp:effectExtent l="0" t="0" r="0" b="12700"/>
                <wp:wrapNone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125" cy="2541905"/>
                          <a:chOff x="2934" y="10988"/>
                          <a:chExt cx="6375" cy="4003"/>
                        </a:xfrm>
                      </wpg:grpSpPr>
                      <wps:wsp>
                        <wps:cNvPr id="139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6616" y="12615"/>
                            <a:ext cx="365" cy="5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5291A" w:rsidRDefault="00A140D7" w:rsidP="00A140D7">
                              <w:pP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proofErr w:type="spellStart"/>
                              <w:r w:rsidRPr="0085291A">
                                <w:rPr>
                                  <w:i/>
                                  <w:sz w:val="32"/>
                                  <w:szCs w:val="32"/>
                                </w:rPr>
                                <w:t>σ</w:t>
                              </w:r>
                              <w:r w:rsidRPr="0085291A"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3756" y="12980"/>
                            <a:ext cx="365" cy="6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5291A" w:rsidRDefault="00A140D7" w:rsidP="00A140D7">
                              <w:pPr>
                                <w:rPr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proofErr w:type="gramStart"/>
                              <w:r w:rsidRPr="0085291A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σ</w:t>
                              </w:r>
                              <w:proofErr w:type="spellStart"/>
                              <w:r w:rsidRPr="0085291A"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</w:rPr>
                                <w:t>пц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3345" y="13010"/>
                            <a:ext cx="365" cy="5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5291A" w:rsidRDefault="00A140D7" w:rsidP="00A140D7">
                              <w:pPr>
                                <w:rPr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proofErr w:type="gramStart"/>
                              <w:r w:rsidRPr="0085291A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σ</w:t>
                              </w:r>
                              <w:proofErr w:type="spellStart"/>
                              <w:r w:rsidRPr="0085291A"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</w:rPr>
                                <w:t>уп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13162"/>
                            <a:ext cx="365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E570CC" w:rsidRDefault="00A140D7" w:rsidP="00A140D7">
                              <w:pPr>
                                <w:rPr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proofErr w:type="gramStart"/>
                              <w:r w:rsidRPr="0085291A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</w:rPr>
                                <w:t>Т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5779" y="14522"/>
                            <a:ext cx="776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C21820" w:rsidRDefault="00A140D7" w:rsidP="00A140D7">
                              <w:pPr>
                                <w:rPr>
                                  <w:sz w:val="30"/>
                                  <w:szCs w:val="30"/>
                                  <w:vertAlign w:val="subscript"/>
                                </w:rPr>
                              </w:pPr>
                              <w:r w:rsidRPr="00C21820"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∆ℓ</w:t>
                              </w:r>
                              <w:r w:rsidRPr="00C21820">
                                <w:rPr>
                                  <w:i/>
                                  <w:sz w:val="30"/>
                                  <w:szCs w:val="30"/>
                                  <w:vertAlign w:val="sub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7326" y="14461"/>
                            <a:ext cx="775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AE3167" w:rsidRDefault="00A140D7" w:rsidP="00A140D7">
                              <w:pPr>
                                <w:rPr>
                                  <w:vertAlign w:val="subscript"/>
                                </w:rPr>
                              </w:pPr>
                              <w:r w:rsidRPr="00C21820"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∆ℓ</w:t>
                              </w:r>
                              <w:proofErr w:type="spellStart"/>
                              <w:r w:rsidRPr="00C21820"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  <w:t>уп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8944" y="14440"/>
                            <a:ext cx="365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AE3167" w:rsidRDefault="00A140D7" w:rsidP="00A140D7"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∆ℓ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4188" y="10988"/>
                            <a:ext cx="365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AE3167" w:rsidRDefault="00A140D7" w:rsidP="00A140D7">
                              <w:pPr>
                                <w:rPr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 w:rsidRPr="00AE3167"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σ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12356"/>
                            <a:ext cx="319" cy="3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4767E1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6814" y="11338"/>
                            <a:ext cx="395" cy="3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4767E1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7864" y="11703"/>
                            <a:ext cx="365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D6079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5231" y="11992"/>
                            <a:ext cx="366" cy="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D60798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4714" y="12600"/>
                            <a:ext cx="396" cy="2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4767E1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Line 119"/>
                        <wps:cNvCnPr/>
                        <wps:spPr bwMode="auto">
                          <a:xfrm>
                            <a:off x="2952" y="14441"/>
                            <a:ext cx="620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20"/>
                        <wps:cNvCnPr/>
                        <wps:spPr bwMode="auto">
                          <a:xfrm flipV="1">
                            <a:off x="4410" y="11158"/>
                            <a:ext cx="1" cy="38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21"/>
                        <wps:cNvCnPr/>
                        <wps:spPr bwMode="auto">
                          <a:xfrm flipV="1">
                            <a:off x="4410" y="12797"/>
                            <a:ext cx="365" cy="164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Arc 122"/>
                        <wps:cNvSpPr>
                          <a:spLocks/>
                        </wps:cNvSpPr>
                        <wps:spPr bwMode="auto">
                          <a:xfrm rot="-4786052">
                            <a:off x="4838" y="12317"/>
                            <a:ext cx="507" cy="54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038"/>
                              <a:gd name="T1" fmla="*/ 0 h 21600"/>
                              <a:gd name="T2" fmla="*/ 20038 w 20038"/>
                              <a:gd name="T3" fmla="*/ 13536 h 21600"/>
                              <a:gd name="T4" fmla="*/ 0 w 2003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038" h="21600" fill="none" extrusionOk="0">
                                <a:moveTo>
                                  <a:pt x="-1" y="0"/>
                                </a:moveTo>
                                <a:cubicBezTo>
                                  <a:pt x="8815" y="0"/>
                                  <a:pt x="16746" y="5357"/>
                                  <a:pt x="20038" y="13535"/>
                                </a:cubicBezTo>
                              </a:path>
                              <a:path w="20038" h="21600" stroke="0" extrusionOk="0">
                                <a:moveTo>
                                  <a:pt x="-1" y="0"/>
                                </a:moveTo>
                                <a:cubicBezTo>
                                  <a:pt x="8815" y="0"/>
                                  <a:pt x="16746" y="5357"/>
                                  <a:pt x="20038" y="13535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Oval 123"/>
                        <wps:cNvSpPr>
                          <a:spLocks noChangeArrowheads="1"/>
                        </wps:cNvSpPr>
                        <wps:spPr bwMode="auto">
                          <a:xfrm>
                            <a:off x="4942" y="12402"/>
                            <a:ext cx="93" cy="9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Arc 124"/>
                        <wps:cNvSpPr>
                          <a:spLocks/>
                        </wps:cNvSpPr>
                        <wps:spPr bwMode="auto">
                          <a:xfrm flipV="1">
                            <a:off x="5171" y="11992"/>
                            <a:ext cx="463" cy="36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8283"/>
                              <a:gd name="T1" fmla="*/ 0 h 21600"/>
                              <a:gd name="T2" fmla="*/ 18283 w 18283"/>
                              <a:gd name="T3" fmla="*/ 10098 h 21600"/>
                              <a:gd name="T4" fmla="*/ 0 w 1828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283" h="21600" fill="none" extrusionOk="0">
                                <a:moveTo>
                                  <a:pt x="-1" y="0"/>
                                </a:moveTo>
                                <a:cubicBezTo>
                                  <a:pt x="7424" y="0"/>
                                  <a:pt x="14329" y="3813"/>
                                  <a:pt x="18282" y="10098"/>
                                </a:cubicBezTo>
                              </a:path>
                              <a:path w="18283" h="21600" stroke="0" extrusionOk="0">
                                <a:moveTo>
                                  <a:pt x="-1" y="0"/>
                                </a:moveTo>
                                <a:cubicBezTo>
                                  <a:pt x="7424" y="0"/>
                                  <a:pt x="14329" y="3813"/>
                                  <a:pt x="18282" y="1009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Arc 125"/>
                        <wps:cNvSpPr>
                          <a:spLocks/>
                        </wps:cNvSpPr>
                        <wps:spPr bwMode="auto">
                          <a:xfrm rot="-2544765">
                            <a:off x="5886" y="11383"/>
                            <a:ext cx="1825" cy="14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Oval 126"/>
                        <wps:cNvSpPr>
                          <a:spLocks noChangeArrowheads="1"/>
                        </wps:cNvSpPr>
                        <wps:spPr bwMode="auto">
                          <a:xfrm>
                            <a:off x="5338" y="12280"/>
                            <a:ext cx="92" cy="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Oval 127"/>
                        <wps:cNvSpPr>
                          <a:spLocks noChangeArrowheads="1"/>
                        </wps:cNvSpPr>
                        <wps:spPr bwMode="auto">
                          <a:xfrm>
                            <a:off x="6966" y="11596"/>
                            <a:ext cx="92" cy="9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Oval 128"/>
                        <wps:cNvSpPr>
                          <a:spLocks noChangeArrowheads="1"/>
                        </wps:cNvSpPr>
                        <wps:spPr bwMode="auto">
                          <a:xfrm>
                            <a:off x="7909" y="11976"/>
                            <a:ext cx="93" cy="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Oval 129"/>
                        <wps:cNvSpPr>
                          <a:spLocks noChangeArrowheads="1"/>
                        </wps:cNvSpPr>
                        <wps:spPr bwMode="auto">
                          <a:xfrm>
                            <a:off x="4760" y="12676"/>
                            <a:ext cx="92" cy="9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130"/>
                        <wps:cNvCnPr/>
                        <wps:spPr bwMode="auto">
                          <a:xfrm flipH="1">
                            <a:off x="4029" y="12721"/>
                            <a:ext cx="67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31"/>
                        <wps:cNvCnPr/>
                        <wps:spPr bwMode="auto">
                          <a:xfrm>
                            <a:off x="4151" y="12737"/>
                            <a:ext cx="1" cy="17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32"/>
                        <wps:cNvCnPr/>
                        <wps:spPr bwMode="auto">
                          <a:xfrm flipH="1">
                            <a:off x="3603" y="12433"/>
                            <a:ext cx="127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33"/>
                        <wps:cNvCnPr/>
                        <wps:spPr bwMode="auto">
                          <a:xfrm>
                            <a:off x="3740" y="12433"/>
                            <a:ext cx="1" cy="20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34"/>
                        <wps:cNvCnPr/>
                        <wps:spPr bwMode="auto">
                          <a:xfrm flipH="1">
                            <a:off x="3162" y="12341"/>
                            <a:ext cx="194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35"/>
                        <wps:cNvCnPr/>
                        <wps:spPr bwMode="auto">
                          <a:xfrm>
                            <a:off x="3330" y="12326"/>
                            <a:ext cx="1" cy="21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36"/>
                        <wps:cNvCnPr/>
                        <wps:spPr bwMode="auto">
                          <a:xfrm>
                            <a:off x="7012" y="11654"/>
                            <a:ext cx="1" cy="27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37"/>
                        <wps:cNvCnPr/>
                        <wps:spPr bwMode="auto">
                          <a:xfrm flipH="1">
                            <a:off x="7209" y="12068"/>
                            <a:ext cx="731" cy="2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38"/>
                        <wps:cNvCnPr/>
                        <wps:spPr bwMode="auto">
                          <a:xfrm>
                            <a:off x="7955" y="12068"/>
                            <a:ext cx="1" cy="2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39"/>
                        <wps:cNvCnPr/>
                        <wps:spPr bwMode="auto">
                          <a:xfrm>
                            <a:off x="7209" y="14485"/>
                            <a:ext cx="1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40"/>
                        <wps:cNvCnPr/>
                        <wps:spPr bwMode="auto">
                          <a:xfrm>
                            <a:off x="7954" y="14498"/>
                            <a:ext cx="1" cy="4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141"/>
                        <wps:cNvCnPr/>
                        <wps:spPr bwMode="auto">
                          <a:xfrm>
                            <a:off x="4410" y="14850"/>
                            <a:ext cx="280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42"/>
                        <wps:cNvCnPr/>
                        <wps:spPr bwMode="auto">
                          <a:xfrm>
                            <a:off x="7225" y="14850"/>
                            <a:ext cx="73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" o:spid="_x0000_s1129" style="position:absolute;left:0;text-align:left;margin-left:90pt;margin-top:2.85pt;width:318.75pt;height:200.15pt;z-index:251662336" coordorigin="2934,10988" coordsize="6375,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">
                <v:shape id="Text Box 106" o:spid="_x0000_s1130" type="#_x0000_t202" style="position:absolute;left:6616;top:12615;width:365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pzq8IA&#10;AADcAAAADwAAAGRycy9kb3ducmV2LnhtbERPS2vCQBC+F/wPywheSrOJraLRNYSCxWsTDz0O2ckD&#10;s7Mhu43x33cLhd7m43vOMZtNLyYaXWdZQRLFIIgrqztuFFzL88sOhPPIGnvLpOBBDrLT4umIqbZ3&#10;/qSp8I0IIexSVNB6P6RSuqolgy6yA3Hgajsa9AGOjdQj3kO46eU6jrfSYMehocWB3luqbsW3UTBv&#10;bHEZXJlvMamL58l/feTlm1Kr5ZwfQHia/b/4z33RYf7rHn6fCRfI0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+nOrwgAAANw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A140D7" w:rsidRPr="0085291A" w:rsidRDefault="00A140D7" w:rsidP="00A140D7">
                        <w:pPr>
                          <w:rPr>
                            <w:i/>
                            <w:sz w:val="30"/>
                            <w:szCs w:val="30"/>
                            <w:vertAlign w:val="subscript"/>
                          </w:rPr>
                        </w:pPr>
                        <w:proofErr w:type="spellStart"/>
                        <w:r w:rsidRPr="0085291A">
                          <w:rPr>
                            <w:i/>
                            <w:sz w:val="32"/>
                            <w:szCs w:val="32"/>
                          </w:rPr>
                          <w:t>σ</w:t>
                        </w:r>
                        <w:r w:rsidRPr="0085291A">
                          <w:rPr>
                            <w:i/>
                            <w:sz w:val="30"/>
                            <w:szCs w:val="30"/>
                            <w:vertAlign w:val="subscript"/>
                          </w:rPr>
                          <w:t>В</w:t>
                        </w:r>
                        <w:proofErr w:type="spellEnd"/>
                      </w:p>
                    </w:txbxContent>
                  </v:textbox>
                </v:shape>
                <v:shape id="Text Box 107" o:spid="_x0000_s1131" type="#_x0000_t202" style="position:absolute;left:3756;top:12980;width:365;height: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pS8IA&#10;AADcAAAADwAAAGRycy9kb3ducmV2LnhtbESPQYvCQAyF74L/YYiwF9Gp4opURymC4nXbPewxdGJb&#10;7GRKZ6z1328OC3tLeC/vfTmcRteqgfrQeDawWiagiEtvG64MfBeXxQ5UiMgWW89k4E0BTsfp5ICp&#10;9S/+oiGPlZIQDikaqGPsUq1DWZPDsPQdsWh33zuMsvaVtj2+JNy1ep0kW+2wYWmosaNzTeUjfzoD&#10;46fPb10osi2u7vl8iD/XrNgY8zEbsz2oSGP8N/9d36zgbwRfnpEJ9P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xqlLwgAAANw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A140D7" w:rsidRPr="0085291A" w:rsidRDefault="00A140D7" w:rsidP="00A140D7">
                        <w:pPr>
                          <w:rPr>
                            <w:sz w:val="30"/>
                            <w:szCs w:val="30"/>
                            <w:vertAlign w:val="subscript"/>
                          </w:rPr>
                        </w:pPr>
                        <w:proofErr w:type="gramStart"/>
                        <w:r w:rsidRPr="0085291A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σ</w:t>
                        </w:r>
                        <w:proofErr w:type="spellStart"/>
                        <w:r w:rsidRPr="0085291A">
                          <w:rPr>
                            <w:i/>
                            <w:sz w:val="30"/>
                            <w:szCs w:val="30"/>
                            <w:vertAlign w:val="subscript"/>
                          </w:rPr>
                          <w:t>пц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08" o:spid="_x0000_s1132" type="#_x0000_t202" style="position:absolute;left:3345;top:13010;width:365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oM0L8A&#10;AADcAAAADwAAAGRycy9kb3ducmV2LnhtbERPTYvCMBC9L/gfwgheFk0rKlKNUhZWvNp68Dg0Y1ts&#10;JqWJtf57Iwje5vE+Z7sfTCN66lxtWUE8i0AQF1bXXCo45//TNQjnkTU2lknBkxzsd6OfLSbaPvhE&#10;feZLEULYJaig8r5NpHRFRQbdzLbEgbvazqAPsCul7vARwk0j51G0kgZrDg0VtvRXUXHL7kbBsLTZ&#10;sXV5usL4mv32/nJI84VSk/GQbkB4GvxX/HEfdZi/iOH9TLhA7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igzQvwAAANwAAAAPAAAAAAAAAAAAAAAAAJgCAABkcnMvZG93bnJl&#10;di54bWxQSwUGAAAAAAQABAD1AAAAhAMAAAAA&#10;" stroked="f">
                  <v:textbox style="layout-flow:vertical;mso-layout-flow-alt:bottom-to-top" inset="0,0,0,0">
                    <w:txbxContent>
                      <w:p w:rsidR="00A140D7" w:rsidRPr="0085291A" w:rsidRDefault="00A140D7" w:rsidP="00A140D7">
                        <w:pPr>
                          <w:rPr>
                            <w:sz w:val="30"/>
                            <w:szCs w:val="30"/>
                            <w:vertAlign w:val="subscript"/>
                          </w:rPr>
                        </w:pPr>
                        <w:proofErr w:type="gramStart"/>
                        <w:r w:rsidRPr="0085291A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σ</w:t>
                        </w:r>
                        <w:proofErr w:type="spellStart"/>
                        <w:r w:rsidRPr="0085291A">
                          <w:rPr>
                            <w:i/>
                            <w:sz w:val="30"/>
                            <w:szCs w:val="30"/>
                            <w:vertAlign w:val="subscript"/>
                          </w:rPr>
                          <w:t>уп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09" o:spid="_x0000_s1133" type="#_x0000_t202" style="position:absolute;left:2934;top:13162;width:365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iSp8EA&#10;AADcAAAADwAAAGRycy9kb3ducmV2LnhtbERPS2vCQBC+F/wPywheSrOJ2FCiawiFitcmHjwO2ckD&#10;s7Mhu43pv3eFQm/z8T3nkC9mEDNNrresIIliEMS11T23Ci7V19sHCOeRNQ6WScEvOciPq5cDZtre&#10;+Zvm0rcihLDLUEHn/ZhJ6eqODLrIjsSBa+xk0Ac4tVJPeA/hZpDbOE6lwZ5DQ4cjfXZU38ofo2B5&#10;t+V5dFWRYtKUr7O/nopqp9RmvRR7EJ4W/y/+c591mL/bwvOZcIE8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Ykqf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A140D7" w:rsidRPr="00E570CC" w:rsidRDefault="00A140D7" w:rsidP="00A140D7">
                        <w:pPr>
                          <w:rPr>
                            <w:sz w:val="30"/>
                            <w:szCs w:val="30"/>
                            <w:vertAlign w:val="subscript"/>
                          </w:rPr>
                        </w:pPr>
                        <w:proofErr w:type="gramStart"/>
                        <w:r w:rsidRPr="0085291A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σ</w:t>
                        </w:r>
                        <w:r>
                          <w:rPr>
                            <w:i/>
                            <w:sz w:val="30"/>
                            <w:szCs w:val="30"/>
                            <w:vertAlign w:val="subscript"/>
                          </w:rPr>
                          <w:t>Т</w:t>
                        </w:r>
                        <w:proofErr w:type="gramEnd"/>
                      </w:p>
                    </w:txbxContent>
                  </v:textbox>
                </v:shape>
                <v:shape id="Text Box 110" o:spid="_x0000_s1134" type="#_x0000_t202" style="position:absolute;left:5779;top:14522;width:776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+RvM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+RvMMAAADcAAAADwAAAAAAAAAAAAAAAACYAgAAZHJzL2Rv&#10;d25yZXYueG1sUEsFBgAAAAAEAAQA9QAAAIgDAAAAAA==&#10;" stroked="f">
                  <v:textbox inset="0,0,0,0">
                    <w:txbxContent>
                      <w:p w:rsidR="00A140D7" w:rsidRPr="00C21820" w:rsidRDefault="00A140D7" w:rsidP="00A140D7">
                        <w:pPr>
                          <w:rPr>
                            <w:sz w:val="30"/>
                            <w:szCs w:val="30"/>
                            <w:vertAlign w:val="subscript"/>
                          </w:rPr>
                        </w:pPr>
                        <w:r w:rsidRPr="00C21820"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∆ℓ</w:t>
                        </w:r>
                        <w:r w:rsidRPr="00C21820">
                          <w:rPr>
                            <w:i/>
                            <w:sz w:val="30"/>
                            <w:szCs w:val="30"/>
                            <w:vertAlign w:val="subscript"/>
                          </w:rPr>
                          <w:t>о</w:t>
                        </w:r>
                      </w:p>
                    </w:txbxContent>
                  </v:textbox>
                </v:shape>
                <v:shape id="Text Box 111" o:spid="_x0000_s1135" type="#_x0000_t202" style="position:absolute;left:7326;top:14461;width:775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YJyMIA&#10;AADcAAAADwAAAGRycy9kb3ducmV2LnhtbERPS4vCMBC+C/sfwix4kTVdE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gnIwgAAANwAAAAPAAAAAAAAAAAAAAAAAJgCAABkcnMvZG93&#10;bnJldi54bWxQSwUGAAAAAAQABAD1AAAAhwMAAAAA&#10;" stroked="f">
                  <v:textbox inset="0,0,0,0">
                    <w:txbxContent>
                      <w:p w:rsidR="00A140D7" w:rsidRPr="00AE3167" w:rsidRDefault="00A140D7" w:rsidP="00A140D7">
                        <w:pPr>
                          <w:rPr>
                            <w:vertAlign w:val="subscript"/>
                          </w:rPr>
                        </w:pPr>
                        <w:r w:rsidRPr="00C21820"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∆ℓ</w:t>
                        </w:r>
                        <w:proofErr w:type="spellStart"/>
                        <w:r w:rsidRPr="00C21820"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  <w:t>уп</w:t>
                        </w:r>
                        <w:proofErr w:type="spellEnd"/>
                      </w:p>
                    </w:txbxContent>
                  </v:textbox>
                </v:shape>
                <v:shape id="Text Box 112" o:spid="_x0000_s1136" type="#_x0000_t202" style="position:absolute;left:8944;top:14440;width:365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qsU8MA&#10;AADcAAAADwAAAGRycy9kb3ducmV2LnhtbERPS2vCQBC+F/wPywi9FN00tC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qsU8MAAADcAAAADwAAAAAAAAAAAAAAAACYAgAAZHJzL2Rv&#10;d25yZXYueG1sUEsFBgAAAAAEAAQA9QAAAIgDAAAAAA==&#10;" stroked="f">
                  <v:textbox inset="0,0,0,0">
                    <w:txbxContent>
                      <w:p w:rsidR="00A140D7" w:rsidRPr="00AE3167" w:rsidRDefault="00A140D7" w:rsidP="00A140D7"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∆ℓ</w:t>
                        </w:r>
                      </w:p>
                    </w:txbxContent>
                  </v:textbox>
                </v:shape>
                <v:shape id="Text Box 113" o:spid="_x0000_s1137" type="#_x0000_t202" style="position:absolute;left:4188;top:10988;width:365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gyJ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gyJMMAAADcAAAADwAAAAAAAAAAAAAAAACYAgAAZHJzL2Rv&#10;d25yZXYueG1sUEsFBgAAAAAEAAQA9QAAAIgDAAAAAA==&#10;" stroked="f">
                  <v:textbox inset="0,0,0,0">
                    <w:txbxContent>
                      <w:p w:rsidR="00A140D7" w:rsidRPr="00AE3167" w:rsidRDefault="00A140D7" w:rsidP="00A140D7">
                        <w:pPr>
                          <w:rPr>
                            <w:sz w:val="30"/>
                            <w:szCs w:val="30"/>
                          </w:rPr>
                        </w:pPr>
                        <w:proofErr w:type="gramStart"/>
                        <w:r w:rsidRPr="00AE3167"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σ</w:t>
                        </w:r>
                        <w:proofErr w:type="gramEnd"/>
                      </w:p>
                    </w:txbxContent>
                  </v:textbox>
                </v:shape>
                <v:shape id="Text Box 114" o:spid="_x0000_s1138" type="#_x0000_t202" style="position:absolute;left:4958;top:12356;width:319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SXv8MA&#10;AADcAAAADwAAAGRycy9kb3ducmV2LnhtbERPS2vCQBC+F/wPywi9FN00F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SXv8MAAADcAAAADwAAAAAAAAAAAAAAAACYAgAAZHJzL2Rv&#10;d25yZXYueG1sUEsFBgAAAAAEAAQA9QAAAIgDAAAAAA==&#10;" stroked="f">
                  <v:textbox inset="0,0,0,0">
                    <w:txbxContent>
                      <w:p w:rsidR="00A140D7" w:rsidRPr="004767E1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15" o:spid="_x0000_s1139" type="#_x0000_t202" style="position:absolute;left:6814;top:11338;width:395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sDzcUA&#10;AADcAAAADwAAAGRycy9kb3ducmV2LnhtbESPQWvCQBCF7wX/wzJCL6VuKkU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ewPNxQAAANwAAAAPAAAAAAAAAAAAAAAAAJgCAABkcnMv&#10;ZG93bnJldi54bWxQSwUGAAAAAAQABAD1AAAAigMAAAAA&#10;" stroked="f">
                  <v:textbox inset="0,0,0,0">
                    <w:txbxContent>
                      <w:p w:rsidR="00A140D7" w:rsidRPr="004767E1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16" o:spid="_x0000_s1140" type="#_x0000_t202" style="position:absolute;left:7864;top:11703;width:365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emVs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emVsMAAADcAAAADwAAAAAAAAAAAAAAAACYAgAAZHJzL2Rv&#10;d25yZXYueG1sUEsFBgAAAAAEAAQA9QAAAIgDAAAAAA==&#10;" stroked="f">
                  <v:textbox inset="0,0,0,0">
                    <w:txbxContent>
                      <w:p w:rsidR="00A140D7" w:rsidRPr="00D6079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117" o:spid="_x0000_s1141" type="#_x0000_t202" style="position:absolute;left:5231;top:11992;width:36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<v:textbox inset="0,0,0,0">
                    <w:txbxContent>
                      <w:p w:rsidR="00A140D7" w:rsidRPr="00D60798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18" o:spid="_x0000_s1142" type="#_x0000_t202" style="position:absolute;left:4714;top:12600;width:396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8jcIA&#10;AADcAAAADwAAAGRycy9kb3ducmV2LnhtbERPS4vCMBC+L/gfwgh7WTRVWJ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DyNwgAAANwAAAAPAAAAAAAAAAAAAAAAAJgCAABkcnMvZG93&#10;bnJldi54bWxQSwUGAAAAAAQABAD1AAAAhwMAAAAA&#10;" stroked="f">
                  <v:textbox inset="0,0,0,0">
                    <w:txbxContent>
                      <w:p w:rsidR="00A140D7" w:rsidRPr="004767E1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119" o:spid="_x0000_s1143" style="position:absolute;visibility:visible;mso-wrap-style:square" from="2952,14441" to="9157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IbUL4AAADcAAAADwAAAGRycy9kb3ducmV2LnhtbERPTYvCMBC9C/6HMMLeNFFckWqURVjY&#10;a9WLt6EZ27rNpDRjrf9+Iwh7m8f7nO1+8I3qqYt1YAvzmQFFXARXc2nhfPqerkFFQXbYBCYLT4qw&#10;341HW8xceHBO/VFKlUI4ZmihEmkzrWNRkcc4Cy1x4q6h8ygJdqV2HT5SuG/0wpiV9lhzaqiwpUNF&#10;xe/x7i2YYXla5qu8vwmLuV6wePp7tPZjMnxtQAkN8i9+u39cmv+5gNcz6QK9+w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QchtQvgAAANwAAAAPAAAAAAAAAAAAAAAAAKEC&#10;AABkcnMvZG93bnJldi54bWxQSwUGAAAAAAQABAD5AAAAjAMAAAAA&#10;">
                  <v:stroke endarrow="block" endarrowlength="long"/>
                </v:line>
                <v:line id="Line 120" o:spid="_x0000_s1144" style="position:absolute;flip:y;visibility:visible;mso-wrap-style:square" from="4410,11158" to="4411,14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aKqcEAAADcAAAADwAAAGRycy9kb3ducmV2LnhtbERPzYrCMBC+C75DGGFvmmpRpGsUFXbx&#10;urUPMDZjW7aZ1CbWdp9+Iwje5uP7nc2uN7XoqHWVZQXzWQSCOLe64kJBdv6arkE4j6yxtkwKBnKw&#10;245HG0y0ffAPdakvRAhhl6CC0vsmkdLlJRl0M9sQB+5qW4M+wLaQusVHCDe1XETRShqsODSU2NCx&#10;pPw3vRsFl/rqF5fDPUtP390w7Iv475bGSn1M+v0nCE+9f4tf7pMO85cxPJ8JF8jt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hoqpwQAAANwAAAAPAAAAAAAAAAAAAAAA&#10;AKECAABkcnMvZG93bnJldi54bWxQSwUGAAAAAAQABAD5AAAAjwMAAAAA&#10;">
                  <v:stroke endarrow="block" endarrowlength="long"/>
                </v:line>
                <v:line id="Line 121" o:spid="_x0000_s1145" style="position:absolute;flip:y;visibility:visible;mso-wrap-style:square" from="4410,12797" to="4775,14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8GScEAAADcAAAADwAAAGRycy9kb3ducmV2LnhtbERPTYvCMBC9L/gfwgje1lRxRapRRBAU&#10;97CrgtehmTbFZlKSaOu/3yws7G0e73NWm9424kk+1I4VTMYZCOLC6ZorBdfL/n0BIkRkjY1jUvCi&#10;AJv14G2FuXYdf9PzHCuRQjjkqMDE2OZShsKQxTB2LXHiSuctxgR9JbXHLoXbRk6zbC4t1pwaDLa0&#10;M1Tczw+rQB5P3ZffT69lVR5adzuaz3nXKzUa9tsliEh9/Bf/uQ86zf+Ywe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TwZJwQAAANwAAAAPAAAAAAAAAAAAAAAA&#10;AKECAABkcnMvZG93bnJldi54bWxQSwUGAAAAAAQABAD5AAAAjwMAAAAA&#10;" strokeweight="1.5pt"/>
                <v:shape id="Arc 122" o:spid="_x0000_s1146" style="position:absolute;left:4838;top:12317;width:507;height:547;rotation:-5227645fd;visibility:visible;mso-wrap-style:square;v-text-anchor:top" coordsize="2003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GlJcIA&#10;AADcAAAADwAAAGRycy9kb3ducmV2LnhtbERP32vCMBB+H/g/hBN8EU0rOLQaiwiDgXuZG+jj0dya&#10;suZSkljb/34ZDPZ2H9/P25eDbUVPPjSOFeTLDARx5XTDtYLPj5fFBkSIyBpbx6RgpADlYfK0x0K7&#10;B79Tf4m1SCEcClRgYuwKKUNlyGJYuo44cV/OW4wJ+lpqj48Ublu5yrJnabHh1GCwo5Oh6vtytwqu&#10;+T0Pw/ztXN/O24Dj3Ju890rNpsNxByLSEP/Ff+5Xneav1/D7TLpAH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AaUlwgAAANwAAAAPAAAAAAAAAAAAAAAAAJgCAABkcnMvZG93&#10;bnJldi54bWxQSwUGAAAAAAQABAD1AAAAhwMAAAAA&#10;" path="m-1,nfc8815,,16746,5357,20038,13535em-1,nsc8815,,16746,5357,20038,13535l,21600,-1,xe" filled="f" strokeweight="1.5pt">
                  <v:path arrowok="t" o:extrusionok="f" o:connecttype="custom" o:connectlocs="0,0;507,343;0,547" o:connectangles="0,0,0"/>
                </v:shape>
                <v:oval id="Oval 123" o:spid="_x0000_s1147" style="position:absolute;left:4942;top:12402;width:93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7HM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yfF3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t3scwgAAANwAAAAPAAAAAAAAAAAAAAAAAJgCAABkcnMvZG93&#10;bnJldi54bWxQSwUGAAAAAAQABAD1AAAAhwMAAAAA&#10;"/>
                <v:shape id="Arc 124" o:spid="_x0000_s1148" style="position:absolute;left:5171;top:11992;width:463;height:364;flip:y;visibility:visible;mso-wrap-style:square;v-text-anchor:top" coordsize="1828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OHR8UA&#10;AADcAAAADwAAAGRycy9kb3ducmV2LnhtbESPwWrDMBBE74H+g9hCb4mcgmPjRjGhtE3JJcTtByzW&#10;VjaxVq6lOs7fR4VAbrvMzNvZdTnZTow0+NaxguUiAUFcO92yUfD99T7PQfiArLFzTAou5KHcPMzW&#10;WGh35iONVTAiQtgXqKAJoS+k9HVDFv3C9cRR+3GDxRDXwUg94DnCbSefk2QlLbYcLzTY02tD9an6&#10;s5FiThfjsE/zbPf7sRrrffZ2QKWeHqftC4hAU7ibb+lPHeunGfw/EyeQm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A4dHxQAAANwAAAAPAAAAAAAAAAAAAAAAAJgCAABkcnMv&#10;ZG93bnJldi54bWxQSwUGAAAAAAQABAD1AAAAigMAAAAA&#10;" path="m-1,nfc7424,,14329,3813,18282,10098em-1,nsc7424,,14329,3813,18282,10098l,21600,-1,xe" filled="f" strokeweight="1.5pt">
                  <v:path arrowok="t" o:extrusionok="f" o:connecttype="custom" o:connectlocs="0,0;463,170;0,364" o:connectangles="0,0,0"/>
                </v:shape>
                <v:shape id="Arc 125" o:spid="_x0000_s1149" style="position:absolute;left:5886;top:11383;width:1825;height:1460;rotation:-277956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JvwcQA&#10;AADcAAAADwAAAGRycy9kb3ducmV2LnhtbESPQWvCQBCF7wX/wzKCt7pRsGjqKkWoeiiFRg89Dtkx&#10;Cc3Oprurif/eORR6m+G9ee+b9XZwrbpRiI1nA7NpBoq49LbhysD59P68BBUTssXWMxm4U4TtZvS0&#10;xtz6nr/oVqRKSQjHHA3UKXW51rGsyWGc+o5YtIsPDpOsodI2YC/hrtXzLHvRDhuWhho72tVU/hRX&#10;Z2BVLPvwOUf7sTiG7/3BXTL61cZMxsPbK6hEQ/o3/10freAvhFaekQn05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ib8HEAAAA3AAAAA8AAAAAAAAAAAAAAAAAmAIAAGRycy9k&#10;b3ducmV2LnhtbFBLBQYAAAAABAAEAPUAAACJAwAAAAA=&#10;" path="m-1,nfc11929,,21600,9670,21600,21600em-1,nsc11929,,21600,9670,21600,21600l,21600,-1,xe" filled="f" strokeweight="1.5pt">
                  <v:path arrowok="t" o:extrusionok="f" o:connecttype="custom" o:connectlocs="0,0;1825,1460;0,1460" o:connectangles="0,0,0"/>
                </v:shape>
                <v:oval id="Oval 126" o:spid="_x0000_s1150" style="position:absolute;left:5338;top:12280;width:92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jvbsIA&#10;AADcAAAADwAAAGRycy9kb3ducmV2LnhtbERPTWvCQBC9F/oflil4qxsbIpq6ilQEe+ihUe9DdkyC&#10;2dmQncb4791Cobd5vM9ZbUbXqoH60Hg2MJsmoIhLbxuuDJyO+9cFqCDIFlvPZOBOATbr56cV5tbf&#10;+JuGQioVQzjkaKAW6XKtQ1mTwzD1HXHkLr53KBH2lbY93mK4a/Vbksy1w4ZjQ40dfdRUXosfZ2BX&#10;bYv5oFPJ0svuINn1/PWZzoyZvIzbd1BCo/yL/9wHG+dnS/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O9uwgAAANwAAAAPAAAAAAAAAAAAAAAAAJgCAABkcnMvZG93&#10;bnJldi54bWxQSwUGAAAAAAQABAD1AAAAhwMAAAAA&#10;"/>
                <v:oval id="Oval 127" o:spid="_x0000_s1151" style="position:absolute;left:6966;top:11596;width:92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6MTsQA&#10;AADcAAAADwAAAGRycy9kb3ducmV2LnhtbESPQUvDQBCF70L/wzIFb3ZTQ4PEbkuxCPXgwVTvQ3aa&#10;hGZnQ3ZM4793DoK3Gd6b977Z7ufQm4nG1EV2sF5lYIjr6DtuHHyeXx+ewCRB9thHJgc/lGC/W9xt&#10;sfTxxh80VdIYDeFUooNWZCitTXVLAdMqDsSqXeIYUHQdG+tHvGl46O1jlhU2YMfa0OJALy3V1+o7&#10;ODg2h6qYbC6b/HI8yeb69f6Wr527X86HZzBCs/yb/65PXvEL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+jE7EAAAA3AAAAA8AAAAAAAAAAAAAAAAAmAIAAGRycy9k&#10;b3ducmV2LnhtbFBLBQYAAAAABAAEAPUAAACJAwAAAAA=&#10;"/>
                <v:oval id="Oval 128" o:spid="_x0000_s1152" style="position:absolute;left:7909;top:11976;width:93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Ip1c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xfZH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inVwgAAANwAAAAPAAAAAAAAAAAAAAAAAJgCAABkcnMvZG93&#10;bnJldi54bWxQSwUGAAAAAAQABAD1AAAAhwMAAAAA&#10;"/>
                <v:oval id="Oval 129" o:spid="_x0000_s1153" style="position:absolute;left:4760;top:12676;width:92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C3osEA&#10;AADcAAAADwAAAGRycy9kb3ducmV2LnhtbERPTWvCQBC9C/0PyxS86UaDoaSuIhVBDx4a2/uQHZNg&#10;djZkpzH9911B6G0e73PW29G1aqA+NJ4NLOYJKOLS24YrA1+Xw+wNVBBki61nMvBLAbabl8kac+vv&#10;/ElDIZWKIRxyNFCLdLnWoazJYZj7jjhyV987lAj7Stse7zHctXqZJJl22HBsqLGjj5rKW/HjDOyr&#10;XZENOpVVet0fZXX7Pp/ShTHT13H3DkpolH/x0320cX62hM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gt6LBAAAA3AAAAA8AAAAAAAAAAAAAAAAAmAIAAGRycy9kb3du&#10;cmV2LnhtbFBLBQYAAAAABAAEAPUAAACGAwAAAAA=&#10;"/>
                <v:line id="Line 130" o:spid="_x0000_s1154" style="position:absolute;flip:x;visibility:visible;mso-wrap-style:square" from="4029,12721" to="4702,12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D6ds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k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0Pp2xAAAANwAAAAPAAAAAAAAAAAA&#10;AAAAAKECAABkcnMvZG93bnJldi54bWxQSwUGAAAAAAQABAD5AAAAkgMAAAAA&#10;"/>
                <v:line id="Line 131" o:spid="_x0000_s1155" style="position:absolute;visibility:visible;mso-wrap-style:square" from="4151,12737" to="4152,14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q3ZcAAAADcAAAADwAAAGRycy9kb3ducmV2LnhtbERPTYvCMBC9L/gfwgje1tQislajWGHF&#10;66oo3oZmbIvNJDTZWv/9RhD2No/3Oct1bxrRUetrywom4wQEcWF1zaWC0/H78wuED8gaG8uk4Eke&#10;1qvBxxIzbR/8Q90hlCKGsM9QQRWCy6T0RUUG/dg64sjdbGswRNiWUrf4iOGmkWmSzKTBmmNDhY62&#10;FRX3w69RMHdHl5+vuenu6OaXyy5Nr/lOqdGw3yxABOrDv/jt3us4fzaF1zPxArn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hKt2XAAAAA3AAAAA8AAAAAAAAAAAAAAAAA&#10;oQIAAGRycy9kb3ducmV2LnhtbFBLBQYAAAAABAAEAPkAAACOAwAAAAA=&#10;">
                  <v:stroke startarrow="block" startarrowlength="long" endarrow="block" endarrowlength="long"/>
                </v:line>
                <v:line id="Line 132" o:spid="_x0000_s1156" style="position:absolute;flip:x;visibility:visible;mso-wrap-style:square" from="3603,12433" to="4881,12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133" o:spid="_x0000_s1157" style="position:absolute;visibility:visible;mso-wrap-style:square" from="3740,12433" to="3741,14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SMicAAAADcAAAADwAAAGRycy9kb3ducmV2LnhtbERPTYvCMBC9L/gfwgje1tQeinaNYoUV&#10;r6uy4m1oxrbYTEKTrfXfmwXB2zze5yzXg2lFT51vLCuYTRMQxKXVDVcKTsfvzzkIH5A1tpZJwYM8&#10;rFejjyXm2t75h/pDqEQMYZ+jgjoEl0vpy5oM+ql1xJG72s5giLCrpO7wHsNNK9MkyaTBhmNDjY62&#10;NZW3w59RsHBHV/xeCtPf0C3O512aXoqdUpPxsPkCEWgIb/HLvddxfpbB/zPxArl6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fUjInAAAAA3AAAAA8AAAAAAAAAAAAAAAAA&#10;oQIAAGRycy9kb3ducmV2LnhtbFBLBQYAAAAABAAEAPkAAACOAwAAAAA=&#10;">
                  <v:stroke startarrow="block" startarrowlength="long" endarrow="block" endarrowlength="long"/>
                </v:line>
                <v:line id="Line 134" o:spid="_x0000_s1158" style="position:absolute;flip:x;visibility:visible;mso-wrap-style:square" from="3162,12341" to="5106,12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v8dcQAAADcAAAADwAAAGRycy9kb3ducmV2LnhtbERPTWsCMRC9C/6HMIVeSs1axOpqFCkU&#10;PHipyoq3cTPdLLuZbJNUt/++KRS8zeN9znLd21ZcyYfasYLxKANBXDpdc6XgeHh/noEIEVlj65gU&#10;/FCA9Wo4WGKu3Y0/6LqPlUghHHJUYGLscilDachiGLmOOHGfzluMCfpKao+3FG5b+ZJlU2mx5tRg&#10;sKM3Q2Wz/7YK5Gz39OU3l0lTNKfT3BRl0Z13Sj0+9JsFiEh9vIv/3Vud5k9f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6/x1xAAAANwAAAAPAAAAAAAAAAAA&#10;AAAAAKECAABkcnMvZG93bnJldi54bWxQSwUGAAAAAAQABAD5AAAAkgMAAAAA&#10;"/>
                <v:line id="Line 135" o:spid="_x0000_s1159" style="position:absolute;visibility:visible;mso-wrap-style:square" from="3330,12326" to="3331,14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e9YMQAAADcAAAADwAAAGRycy9kb3ducmV2LnhtbESPQWvDMAyF74P9B6PBbovTHMqaxS3N&#10;YGXXtqOlNxFrSWgsm9hLs39fHQa7Sbyn9z5Vm9kNaqIx9p4NLLIcFHHjbc+tga/jx8srqJiQLQ6e&#10;ycAvRdisHx8qLK2/8Z6mQ2qVhHAs0UCXUii1jk1HDmPmA7Fo3350mGQdW21HvEm4G3SR50vtsGdp&#10;6DDQe0fN9fDjDKzCMdSnS+2mK4bV+bwriku9M+b5ad6+gUo0p3/z3/WnFfyl0MozMoFe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B71gxAAAANwAAAAPAAAAAAAAAAAA&#10;AAAAAKECAABkcnMvZG93bnJldi54bWxQSwUGAAAAAAQABAD5AAAAkgMAAAAA&#10;">
                  <v:stroke startarrow="block" startarrowlength="long" endarrow="block" endarrowlength="long"/>
                </v:line>
                <v:line id="Line 136" o:spid="_x0000_s1160" style="position:absolute;visibility:visible;mso-wrap-style:square" from="7012,11654" to="7013,14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Y+8AAAADcAAAADwAAAGRycy9kb3ducmV2LnhtbERPTYvCMBC9C/6HMII3Te1Btl2jWEHx&#10;uior3oZmbIvNJDSxdv/9ZmHB2zze56w2g2lFT51vLCtYzBMQxKXVDVcKLuf97AOED8gaW8uk4Ic8&#10;bNbj0QpzbV/8Rf0pVCKGsM9RQR2Cy6X0ZU0G/dw64sjdbWcwRNhVUnf4iuGmlWmSLKXBhmNDjY52&#10;NZWP09MoyNzZFd+3wvQPdNn1ekjTW3FQajoZtp8gAg3hLf53H3Wcv8zg75l4gV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ZLGPvAAAAA3AAAAA8AAAAAAAAAAAAAAAAA&#10;oQIAAGRycy9kb3ducmV2LnhtbFBLBQYAAAAABAAEAPkAAACOAwAAAAA=&#10;">
                  <v:stroke startarrow="block" startarrowlength="long" endarrow="block" endarrowlength="long"/>
                </v:line>
                <v:line id="Line 137" o:spid="_x0000_s1161" style="position:absolute;flip:x;visibility:visible;mso-wrap-style:square" from="7209,12068" to="7940,14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P+zsMAAADcAAAADwAAAGRycy9kb3ducmV2LnhtbESPQWvCQBCF7wX/wzJCb3VToVZSVxHR&#10;IsVLo94n2ekmNDsbsluN/75zELzN8N68981iNfhWXaiPTWADr5MMFHEVbMPOwOm4e5mDignZYhuY&#10;DNwowmo5elpgbsOVv+lSJKckhGOOBuqUulzrWNXkMU5CRyzaT+g9Jll7p22PVwn3rZ5m2Ux7bFga&#10;auxoU1P1W/x5A+V2fXZf5Xnrp3ywn+6tKFkXxjyPh/UHqERDepjv13sr+O+CL8/IBHr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j/s7DAAAA3AAAAA8AAAAAAAAAAAAA&#10;AAAAoQIAAGRycy9kb3ducmV2LnhtbFBLBQYAAAAABAAEAPkAAACRAwAAAAA=&#10;">
                  <v:stroke dashstyle="dash"/>
                </v:line>
                <v:line id="Line 138" o:spid="_x0000_s1162" style="position:absolute;visibility:visible;mso-wrap-style:square" from="7955,12068" to="7956,14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CGLMQAAADcAAAADwAAAGRycy9kb3ducmV2LnhtbESPT4vCMBDF78J+hzAL3jTVg3+qUZYF&#10;wYOrqMueh2Zsq82kJrF2v70RBG8zvDfv92a+bE0lGnK+tKxg0E9AEGdWl5wr+D2uehMQPiBrrCyT&#10;gn/ysFx8dOaYanvnPTWHkIsYwj5FBUUIdSqlzwoy6Pu2Jo7ayTqDIa4ul9rhPYabSg6TZCQNlhwJ&#10;Bdb0XVB2OdxM5Gb5xl3/zpd2ffrZrK7cTLfHnVLdz/ZrBiJQG97m1/Vax/rjATyfiRP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YIYsxAAAANwAAAAPAAAAAAAAAAAA&#10;AAAAAKECAABkcnMvZG93bnJldi54bWxQSwUGAAAAAAQABAD5AAAAkgMAAAAA&#10;">
                  <v:stroke dashstyle="dash"/>
                </v:line>
                <v:line id="Line 139" o:spid="_x0000_s1163" style="position:absolute;visibility:visible;mso-wrap-style:square" from="7209,14485" to="7210,14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<v:line id="Line 140" o:spid="_x0000_s1164" style="position:absolute;visibility:visible;mso-wrap-style:square" from="7954,14498" to="7955,14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<v:line id="Line 141" o:spid="_x0000_s1165" style="position:absolute;visibility:visible;mso-wrap-style:square" from="4410,14850" to="7216,14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MhuMEAAADcAAAADwAAAGRycy9kb3ducmV2LnhtbERPTYvCMBC9L/gfwgje1tQiu1qNYhcU&#10;r6uieBuasS02k9Bka/33ZmFhb/N4n7Nc96YRHbW+tqxgMk5AEBdW11wqOB237zMQPiBrbCyTgid5&#10;WK8Gb0vMtH3wN3WHUIoYwj5DBVUILpPSFxUZ9GPriCN3s63BEGFbSt3iI4abRqZJ8iEN1hwbKnT0&#10;VVFxP/wYBXN3dPn5mpvujm5+uezS9JrvlBoN+80CRKA+/Iv/3Hsd539O4feZeIF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kyG4wQAAANwAAAAPAAAAAAAAAAAAAAAA&#10;AKECAABkcnMvZG93bnJldi54bWxQSwUGAAAAAAQABAD5AAAAjwMAAAAA&#10;">
                  <v:stroke startarrow="block" startarrowlength="long" endarrow="block" endarrowlength="long"/>
                </v:line>
                <v:line id="Line 142" o:spid="_x0000_s1166" style="position:absolute;visibility:visible;mso-wrap-style:square" from="7225,14850" to="7955,14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+EI8EAAADcAAAADwAAAGRycy9kb3ducmV2LnhtbERPTYvCMBC9L/gfwgje1tSCu1qNYhcU&#10;r6uieBuasS02k9Bka/33ZmFhb/N4n7Nc96YRHbW+tqxgMk5AEBdW11wqOB237zMQPiBrbCyTgid5&#10;WK8Gb0vMtH3wN3WHUIoYwj5DBVUILpPSFxUZ9GPriCN3s63BEGFbSt3iI4abRqZJ8iEN1hwbKnT0&#10;VVFxP/wYBXN3dPn5mpvujm5+uezS9JrvlBoN+80CRKA+/Iv/3Hsd539O4feZeIF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34QjwQAAANwAAAAPAAAAAAAAAAAAAAAA&#10;AKECAABkcnMvZG93bnJldi54bWxQSwUGAAAAAAQABAD5AAAAjwMAAAAA&#10;">
                  <v:stroke startarrow="block" startarrowlength="long" endarrow="block" endarrowlength="long"/>
                </v:line>
              </v:group>
            </w:pict>
          </mc:Fallback>
        </mc:AlternateConten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12.4</w:t>
      </w:r>
    </w:p>
    <w:p w:rsidR="00A140D7" w:rsidRPr="00A140D7" w:rsidRDefault="00A140D7" w:rsidP="00A140D7">
      <w:pPr>
        <w:shd w:val="clear" w:color="auto" w:fill="FFFFFF"/>
        <w:tabs>
          <w:tab w:val="left" w:pos="610"/>
        </w:tabs>
        <w:spacing w:after="0" w:line="240" w:lineRule="auto"/>
        <w:ind w:right="-17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Особые точки диаграммы растяжения обозначены точками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1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3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4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5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hd w:val="clear" w:color="auto" w:fill="FFFFFF"/>
        <w:tabs>
          <w:tab w:val="left" w:pos="0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1) точка </w:t>
      </w:r>
      <w:r w:rsidRPr="00A140D7">
        <w:rPr>
          <w:rFonts w:ascii="Times New Roman" w:eastAsia="Times New Roman" w:hAnsi="Times New Roman" w:cs="Times New Roman"/>
          <w:i/>
          <w:color w:val="000000"/>
          <w:spacing w:val="5"/>
          <w:sz w:val="28"/>
          <w:szCs w:val="28"/>
          <w:lang w:eastAsia="ru-RU"/>
        </w:rPr>
        <w:t>1</w:t>
      </w: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соответству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ет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>пределу пропорциональ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ности</w:t>
      </w:r>
      <w:r w:rsidRPr="00A140D7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t xml:space="preserve"> и обозначается </w:t>
      </w:r>
      <w:proofErr w:type="spell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32"/>
          <w:szCs w:val="32"/>
          <w:lang w:eastAsia="ru-RU"/>
        </w:rPr>
        <w:t>σ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32"/>
          <w:szCs w:val="32"/>
          <w:vertAlign w:val="subscript"/>
          <w:lang w:eastAsia="ru-RU"/>
        </w:rPr>
        <w:t>пц</w:t>
      </w:r>
      <w:proofErr w:type="spellEnd"/>
      <w:r w:rsidRPr="00A140D7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t>: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после нее прямая ли</w:t>
      </w:r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ния (прямая пропорциональ</w:t>
      </w:r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ности) заканчивается и пе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реходит в кривую;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2) точка </w:t>
      </w:r>
      <w:r w:rsidRPr="00A140D7"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  <w:t>2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соответствует 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пределу   упругости  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материала и обозначается </w:t>
      </w:r>
      <w:proofErr w:type="spell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32"/>
          <w:szCs w:val="32"/>
          <w:lang w:eastAsia="ru-RU"/>
        </w:rPr>
        <w:t>σ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32"/>
          <w:szCs w:val="32"/>
          <w:vertAlign w:val="subscript"/>
          <w:lang w:eastAsia="ru-RU"/>
        </w:rPr>
        <w:t>уп</w:t>
      </w:r>
      <w:proofErr w:type="spellEnd"/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:   матери</w:t>
      </w:r>
      <w:r w:rsidRPr="00A140D7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ал  теряет упругие свойства, т.е.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6"/>
          <w:sz w:val="28"/>
          <w:szCs w:val="28"/>
          <w:lang w:eastAsia="ru-RU"/>
        </w:rPr>
        <w:t xml:space="preserve">способность вернуться к исходным </w:t>
      </w:r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>размерам</w:t>
      </w:r>
      <w:r w:rsidRPr="00A140D7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  <w:lang w:eastAsia="ru-RU"/>
        </w:rPr>
        <w:t>;</w:t>
      </w:r>
    </w:p>
    <w:p w:rsidR="00A140D7" w:rsidRPr="00A140D7" w:rsidRDefault="00A140D7" w:rsidP="00A140D7">
      <w:pPr>
        <w:shd w:val="clear" w:color="auto" w:fill="FFFFFF"/>
        <w:tabs>
          <w:tab w:val="left" w:pos="614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3) точка  </w:t>
      </w:r>
      <w:r w:rsidRPr="00A140D7">
        <w:rPr>
          <w:rFonts w:ascii="Times New Roman" w:eastAsia="Times New Roman" w:hAnsi="Times New Roman" w:cs="Times New Roman"/>
          <w:i/>
          <w:color w:val="000000"/>
          <w:spacing w:val="5"/>
          <w:sz w:val="28"/>
          <w:szCs w:val="28"/>
          <w:lang w:eastAsia="ru-RU"/>
        </w:rPr>
        <w:t>3</w:t>
      </w: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 является  концом   участка,   на   котором   происходит  сильная деформация образца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 xml:space="preserve">без увеличения нагрузки. 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Это явление называется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>текучестью</w:t>
      </w:r>
      <w:r w:rsidRPr="00A140D7">
        <w:rPr>
          <w:rFonts w:ascii="Times New Roman" w:eastAsia="Times New Roman" w:hAnsi="Times New Roman" w:cs="Times New Roman"/>
          <w:iCs/>
          <w:color w:val="000000"/>
          <w:spacing w:val="4"/>
          <w:sz w:val="28"/>
          <w:szCs w:val="28"/>
          <w:lang w:eastAsia="ru-RU"/>
        </w:rPr>
        <w:t xml:space="preserve">,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>т.е. удлинением при постоянной нагрузке</w:t>
      </w:r>
      <w:r w:rsidRPr="00A140D7">
        <w:rPr>
          <w:rFonts w:ascii="Times New Roman" w:eastAsia="Times New Roman" w:hAnsi="Times New Roman" w:cs="Times New Roman"/>
          <w:iCs/>
          <w:color w:val="000000"/>
          <w:spacing w:val="4"/>
          <w:sz w:val="28"/>
          <w:szCs w:val="28"/>
          <w:lang w:eastAsia="ru-RU"/>
        </w:rPr>
        <w:t xml:space="preserve"> и обозначается</w:t>
      </w:r>
      <w:proofErr w:type="gramStart"/>
      <w:r w:rsidRPr="00A140D7">
        <w:rPr>
          <w:rFonts w:ascii="Times New Roman" w:eastAsia="Times New Roman" w:hAnsi="Times New Roman" w:cs="Times New Roman"/>
          <w:iCs/>
          <w:color w:val="000000"/>
          <w:spacing w:val="4"/>
          <w:sz w:val="28"/>
          <w:szCs w:val="28"/>
          <w:lang w:eastAsia="ru-RU"/>
        </w:rPr>
        <w:t xml:space="preserve"> </w:t>
      </w:r>
      <w:proofErr w:type="spell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32"/>
          <w:szCs w:val="32"/>
          <w:lang w:eastAsia="ru-RU"/>
        </w:rPr>
        <w:t>σ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vertAlign w:val="subscript"/>
          <w:lang w:eastAsia="ru-RU"/>
        </w:rPr>
        <w:t>Т</w:t>
      </w:r>
      <w:proofErr w:type="spellEnd"/>
      <w:proofErr w:type="gramEnd"/>
      <w:r w:rsidRPr="00A140D7">
        <w:rPr>
          <w:rFonts w:ascii="Times New Roman" w:eastAsia="Times New Roman" w:hAnsi="Times New Roman" w:cs="Times New Roman"/>
          <w:iCs/>
          <w:color w:val="000000"/>
          <w:spacing w:val="4"/>
          <w:sz w:val="28"/>
          <w:szCs w:val="28"/>
          <w:lang w:eastAsia="ru-RU"/>
        </w:rPr>
        <w:t>;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4) точка </w:t>
      </w:r>
      <w:r w:rsidRPr="00A140D7"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  <w:t>4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соответствует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максимальной нагрузке</w:t>
      </w:r>
      <w:r w:rsidRPr="00A140D7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в этот момент 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на образце образуется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>«шейка»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, т.е. резкое уменьшение площади поперечного сечения. Напряжение в этой точке называют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 xml:space="preserve">временным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сопротивлением разрыву</w:t>
      </w:r>
      <w:r w:rsidRPr="00A140D7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или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условным пределом прочности </w:t>
      </w:r>
      <w:r w:rsidRPr="00A140D7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  <w:lang w:eastAsia="ru-RU"/>
        </w:rPr>
        <w:t xml:space="preserve">и </w:t>
      </w:r>
      <w:proofErr w:type="gramStart"/>
      <w:r w:rsidRPr="00A140D7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  <w:lang w:eastAsia="ru-RU"/>
        </w:rPr>
        <w:t>обозначается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</w:t>
      </w:r>
      <w:proofErr w:type="spell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32"/>
          <w:szCs w:val="32"/>
          <w:lang w:eastAsia="ru-RU"/>
        </w:rPr>
        <w:t>σ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vertAlign w:val="subscript"/>
          <w:lang w:eastAsia="ru-RU"/>
        </w:rPr>
        <w:t>В</w:t>
      </w:r>
      <w:proofErr w:type="spellEnd"/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.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Зона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 </w:t>
      </w:r>
      <w:r w:rsidRPr="00A140D7">
        <w:rPr>
          <w:rFonts w:ascii="Times New Roman" w:eastAsia="Times New Roman" w:hAnsi="Times New Roman" w:cs="Times New Roman"/>
          <w:i/>
          <w:color w:val="000000"/>
          <w:spacing w:val="2"/>
          <w:sz w:val="28"/>
          <w:szCs w:val="28"/>
          <w:lang w:eastAsia="ru-RU"/>
        </w:rPr>
        <w:t>3-4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называется</w:t>
      </w:r>
      <w:proofErr w:type="gramEnd"/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зоной упрочнения.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  <w:t xml:space="preserve">Степень пластичности материала может быть охарактеризована (в процентах) остаточным относительным удлинением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>δ</w:t>
      </w:r>
      <w:r w:rsidRPr="00A140D7">
        <w:rPr>
          <w:rFonts w:ascii="Times New Roman" w:eastAsia="Times New Roman" w:hAnsi="Times New Roman" w:cs="Times New Roman"/>
          <w:iCs/>
          <w:color w:val="000000"/>
          <w:spacing w:val="2"/>
          <w:sz w:val="28"/>
          <w:szCs w:val="28"/>
          <w:lang w:eastAsia="ru-RU"/>
        </w:rPr>
        <w:t xml:space="preserve"> и остаточным относительным сужением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ψ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шейки образца после разрыва: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180" w:dyaOrig="780">
          <v:shape id="_x0000_i1038" type="#_x0000_t75" style="width:129.8pt;height:39.25pt" o:ole="">
            <v:imagedata r:id="rId32" o:title=""/>
          </v:shape>
          <o:OLEObject Type="Embed" ProgID="Equation.3" ShapeID="_x0000_i1038" DrawAspect="Content" ObjectID="_1536241895" r:id="rId33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(12.12)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ℓ</w:t>
      </w:r>
      <w:proofErr w:type="gramStart"/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Р</w:t>
      </w:r>
      <w:proofErr w:type="gramEnd"/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максимальное остаточное удлинение;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709" w:hanging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ℓ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о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– 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первоначальная длина образца.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A140D7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2180" w:dyaOrig="780">
          <v:shape id="_x0000_i1039" type="#_x0000_t75" style="width:132pt;height:39.25pt" o:ole="">
            <v:imagedata r:id="rId34" o:title=""/>
          </v:shape>
          <o:OLEObject Type="Embed" ProgID="Equation.3" ShapeID="_x0000_i1039" DrawAspect="Content" ObjectID="_1536241896" r:id="rId35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(12.13)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82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где </w:t>
      </w:r>
      <w:proofErr w:type="gram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val="en-US" w:eastAsia="ru-RU"/>
        </w:rPr>
        <w:t>F</w:t>
      </w:r>
      <w:proofErr w:type="gramEnd"/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vertAlign w:val="subscript"/>
          <w:lang w:eastAsia="ru-RU"/>
        </w:rPr>
        <w:t>о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– </w:t>
      </w:r>
      <w:r w:rsidRPr="00A140D7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  <w:lang w:eastAsia="ru-RU"/>
        </w:rPr>
        <w:t>первоначальная площадь поперечного сечения образца;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     </w:t>
      </w:r>
      <w:proofErr w:type="gram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val="en-US" w:eastAsia="ru-RU"/>
        </w:rPr>
        <w:t>F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vertAlign w:val="subscript"/>
          <w:lang w:eastAsia="ru-RU"/>
        </w:rPr>
        <w:t>ш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— площадь образца в месте разрыва.</w:t>
      </w:r>
      <w:proofErr w:type="gramEnd"/>
    </w:p>
    <w:p w:rsidR="00A140D7" w:rsidRPr="00A140D7" w:rsidRDefault="00A140D7" w:rsidP="00A140D7">
      <w:pPr>
        <w:shd w:val="clear" w:color="auto" w:fill="FFFFFF"/>
        <w:spacing w:after="0" w:line="240" w:lineRule="auto"/>
        <w:ind w:left="86" w:firstLine="62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Чем больше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"/>
          <w:sz w:val="30"/>
          <w:szCs w:val="30"/>
          <w:lang w:eastAsia="ru-RU"/>
        </w:rPr>
        <w:t>δ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и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"/>
          <w:sz w:val="30"/>
          <w:szCs w:val="30"/>
          <w:lang w:eastAsia="ru-RU"/>
        </w:rPr>
        <w:t>ψ</w:t>
      </w:r>
      <w:proofErr w:type="gramStart"/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 пластичнее материал.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ab/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Материалы по типу диаграмм растяжения  делят на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три группы (рисунок 12.5). 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3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130175</wp:posOffset>
                </wp:positionV>
                <wp:extent cx="5562600" cy="1924050"/>
                <wp:effectExtent l="0" t="0" r="0" b="3175"/>
                <wp:wrapNone/>
                <wp:docPr id="83" name="Групп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2600" cy="1924050"/>
                          <a:chOff x="1854" y="12204"/>
                          <a:chExt cx="8760" cy="3030"/>
                        </a:xfrm>
                      </wpg:grpSpPr>
                      <wps:wsp>
                        <wps:cNvPr id="84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8304" y="14334"/>
                            <a:ext cx="67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rPr>
                                  <w:i/>
                                  <w:sz w:val="26"/>
                                  <w:szCs w:val="26"/>
                                </w:rPr>
                              </w:pPr>
                              <w:r w:rsidRPr="002B4240">
                                <w:rPr>
                                  <w:i/>
                                  <w:sz w:val="26"/>
                                  <w:szCs w:val="26"/>
                                </w:rPr>
                                <w:t>0,2%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7674" y="13659"/>
                            <a:ext cx="450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  <w:t>пц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8799" y="13329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0,2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9384" y="1323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 w:rsidRPr="002A05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5724" y="1347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 w:rsidRPr="002A05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5349" y="13659"/>
                            <a:ext cx="450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  <w:t>пц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3264" y="13509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 w:rsidRPr="002A05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2904" y="13644"/>
                            <a:ext cx="3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 w:rsidRPr="002A058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Т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2334" y="13599"/>
                            <a:ext cx="450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A058D" w:rsidRDefault="00A140D7" w:rsidP="00A140D7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spellStart"/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  <w:t>пц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10299" y="14289"/>
                            <a:ext cx="3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7239" y="14289"/>
                            <a:ext cx="3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4194" y="14289"/>
                            <a:ext cx="3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Text Box 156"/>
                        <wps:cNvSpPr txBox="1">
                          <a:spLocks noChangeArrowheads="1"/>
                        </wps:cNvSpPr>
                        <wps:spPr bwMode="auto">
                          <a:xfrm>
                            <a:off x="7944" y="12219"/>
                            <a:ext cx="3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157"/>
                        <wps:cNvSpPr txBox="1">
                          <a:spLocks noChangeArrowheads="1"/>
                        </wps:cNvSpPr>
                        <wps:spPr bwMode="auto">
                          <a:xfrm>
                            <a:off x="4899" y="12219"/>
                            <a:ext cx="3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2204"/>
                            <a:ext cx="3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jc w:val="center"/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 w:rsidRPr="002B4240">
                                <w:rPr>
                                  <w:i/>
                                  <w:sz w:val="30"/>
                                  <w:szCs w:val="30"/>
                                </w:rPr>
                                <w:t>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Line 159"/>
                        <wps:cNvCnPr/>
                        <wps:spPr bwMode="auto">
                          <a:xfrm>
                            <a:off x="2155" y="12353"/>
                            <a:ext cx="0" cy="2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60"/>
                        <wps:cNvCnPr/>
                        <wps:spPr bwMode="auto">
                          <a:xfrm>
                            <a:off x="1974" y="14333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61"/>
                        <wps:cNvCnPr/>
                        <wps:spPr bwMode="auto">
                          <a:xfrm>
                            <a:off x="5215" y="12353"/>
                            <a:ext cx="0" cy="2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62"/>
                        <wps:cNvCnPr/>
                        <wps:spPr bwMode="auto">
                          <a:xfrm>
                            <a:off x="5034" y="14333"/>
                            <a:ext cx="23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63"/>
                        <wps:cNvCnPr/>
                        <wps:spPr bwMode="auto">
                          <a:xfrm>
                            <a:off x="8275" y="12353"/>
                            <a:ext cx="0" cy="2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64"/>
                        <wps:cNvCnPr/>
                        <wps:spPr bwMode="auto">
                          <a:xfrm>
                            <a:off x="7899" y="14333"/>
                            <a:ext cx="251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65"/>
                        <wps:cNvCnPr/>
                        <wps:spPr bwMode="auto">
                          <a:xfrm flipV="1">
                            <a:off x="2155" y="13614"/>
                            <a:ext cx="179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Arc 166"/>
                        <wps:cNvSpPr>
                          <a:spLocks/>
                        </wps:cNvSpPr>
                        <wps:spPr bwMode="auto">
                          <a:xfrm rot="16921815">
                            <a:off x="2370" y="13304"/>
                            <a:ext cx="351" cy="36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133"/>
                              <a:gd name="T1" fmla="*/ 0 h 21600"/>
                              <a:gd name="T2" fmla="*/ 21133 w 21133"/>
                              <a:gd name="T3" fmla="*/ 17132 h 21600"/>
                              <a:gd name="T4" fmla="*/ 0 w 21133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133" h="21600" fill="none" extrusionOk="0">
                                <a:moveTo>
                                  <a:pt x="-1" y="0"/>
                                </a:moveTo>
                                <a:cubicBezTo>
                                  <a:pt x="10207" y="0"/>
                                  <a:pt x="19021" y="7145"/>
                                  <a:pt x="21132" y="17132"/>
                                </a:cubicBezTo>
                              </a:path>
                              <a:path w="21133" h="21600" stroke="0" extrusionOk="0">
                                <a:moveTo>
                                  <a:pt x="-1" y="0"/>
                                </a:moveTo>
                                <a:cubicBezTo>
                                  <a:pt x="10207" y="0"/>
                                  <a:pt x="19021" y="7145"/>
                                  <a:pt x="21132" y="1713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Arc 167"/>
                        <wps:cNvSpPr>
                          <a:spLocks/>
                        </wps:cNvSpPr>
                        <wps:spPr bwMode="auto">
                          <a:xfrm flipV="1">
                            <a:off x="2679" y="13149"/>
                            <a:ext cx="338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0300"/>
                              <a:gd name="T1" fmla="*/ 0 h 21600"/>
                              <a:gd name="T2" fmla="*/ 20300 w 20300"/>
                              <a:gd name="T3" fmla="*/ 14218 h 21600"/>
                              <a:gd name="T4" fmla="*/ 0 w 203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300" h="21600" fill="none" extrusionOk="0">
                                <a:moveTo>
                                  <a:pt x="-1" y="0"/>
                                </a:moveTo>
                                <a:cubicBezTo>
                                  <a:pt x="9082" y="0"/>
                                  <a:pt x="17195" y="5682"/>
                                  <a:pt x="20299" y="14218"/>
                                </a:cubicBezTo>
                              </a:path>
                              <a:path w="20300" h="21600" stroke="0" extrusionOk="0">
                                <a:moveTo>
                                  <a:pt x="-1" y="0"/>
                                </a:moveTo>
                                <a:cubicBezTo>
                                  <a:pt x="9082" y="0"/>
                                  <a:pt x="17195" y="5682"/>
                                  <a:pt x="20299" y="1421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rc 168"/>
                        <wps:cNvSpPr>
                          <a:spLocks/>
                        </wps:cNvSpPr>
                        <wps:spPr bwMode="auto">
                          <a:xfrm rot="-2569742">
                            <a:off x="3206" y="12733"/>
                            <a:ext cx="1068" cy="10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362"/>
                              <a:gd name="T1" fmla="*/ 0 h 21600"/>
                              <a:gd name="T2" fmla="*/ 21362 w 21362"/>
                              <a:gd name="T3" fmla="*/ 18399 h 21600"/>
                              <a:gd name="T4" fmla="*/ 0 w 21362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362" h="21600" fill="none" extrusionOk="0">
                                <a:moveTo>
                                  <a:pt x="-1" y="0"/>
                                </a:moveTo>
                                <a:cubicBezTo>
                                  <a:pt x="10693" y="0"/>
                                  <a:pt x="19776" y="7823"/>
                                  <a:pt x="21361" y="18399"/>
                                </a:cubicBezTo>
                              </a:path>
                              <a:path w="21362" h="21600" stroke="0" extrusionOk="0">
                                <a:moveTo>
                                  <a:pt x="-1" y="0"/>
                                </a:moveTo>
                                <a:cubicBezTo>
                                  <a:pt x="10693" y="0"/>
                                  <a:pt x="19776" y="7823"/>
                                  <a:pt x="21361" y="18399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169"/>
                        <wps:cNvCnPr/>
                        <wps:spPr bwMode="auto">
                          <a:xfrm flipV="1">
                            <a:off x="8289" y="13599"/>
                            <a:ext cx="179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170"/>
                        <wps:cNvCnPr/>
                        <wps:spPr bwMode="auto">
                          <a:xfrm flipV="1">
                            <a:off x="5229" y="13599"/>
                            <a:ext cx="179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Arc 171"/>
                        <wps:cNvSpPr>
                          <a:spLocks/>
                        </wps:cNvSpPr>
                        <wps:spPr bwMode="auto">
                          <a:xfrm rot="-4902761">
                            <a:off x="5574" y="12836"/>
                            <a:ext cx="720" cy="96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8863"/>
                              <a:gd name="T2" fmla="*/ 20342 w 21600"/>
                              <a:gd name="T3" fmla="*/ 28863 h 28863"/>
                              <a:gd name="T4" fmla="*/ 0 w 21600"/>
                              <a:gd name="T5" fmla="*/ 21600 h 288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86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075"/>
                                  <a:pt x="21174" y="26532"/>
                                  <a:pt x="20342" y="28863"/>
                                </a:cubicBezTo>
                              </a:path>
                              <a:path w="21600" h="2886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075"/>
                                  <a:pt x="21174" y="26532"/>
                                  <a:pt x="20342" y="2886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Arc 172"/>
                        <wps:cNvSpPr>
                          <a:spLocks/>
                        </wps:cNvSpPr>
                        <wps:spPr bwMode="auto">
                          <a:xfrm rot="-4448417">
                            <a:off x="8753" y="12300"/>
                            <a:ext cx="1440" cy="167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8757"/>
                              <a:gd name="T2" fmla="*/ 20380 w 21600"/>
                              <a:gd name="T3" fmla="*/ 28757 h 28757"/>
                              <a:gd name="T4" fmla="*/ 0 w 21600"/>
                              <a:gd name="T5" fmla="*/ 21600 h 287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8757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037"/>
                                  <a:pt x="21187" y="26457"/>
                                  <a:pt x="20379" y="28756"/>
                                </a:cubicBezTo>
                              </a:path>
                              <a:path w="21600" h="28757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037"/>
                                  <a:pt x="21187" y="26457"/>
                                  <a:pt x="20379" y="28756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173"/>
                        <wps:cNvSpPr>
                          <a:spLocks noChangeArrowheads="1"/>
                        </wps:cNvSpPr>
                        <wps:spPr bwMode="auto">
                          <a:xfrm>
                            <a:off x="2874" y="1325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Oval 174"/>
                        <wps:cNvSpPr>
                          <a:spLocks noChangeArrowheads="1"/>
                        </wps:cNvSpPr>
                        <wps:spPr bwMode="auto">
                          <a:xfrm>
                            <a:off x="3594" y="1290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Oval 175"/>
                        <wps:cNvSpPr>
                          <a:spLocks noChangeArrowheads="1"/>
                        </wps:cNvSpPr>
                        <wps:spPr bwMode="auto">
                          <a:xfrm>
                            <a:off x="5364" y="1353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Oval 176"/>
                        <wps:cNvSpPr>
                          <a:spLocks noChangeArrowheads="1"/>
                        </wps:cNvSpPr>
                        <wps:spPr bwMode="auto">
                          <a:xfrm>
                            <a:off x="6054" y="1293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Oval 177"/>
                        <wps:cNvSpPr>
                          <a:spLocks noChangeArrowheads="1"/>
                        </wps:cNvSpPr>
                        <wps:spPr bwMode="auto">
                          <a:xfrm>
                            <a:off x="8439" y="1350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Oval 178"/>
                        <wps:cNvSpPr>
                          <a:spLocks noChangeArrowheads="1"/>
                        </wps:cNvSpPr>
                        <wps:spPr bwMode="auto">
                          <a:xfrm>
                            <a:off x="8799" y="128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Oval 179"/>
                        <wps:cNvSpPr>
                          <a:spLocks noChangeArrowheads="1"/>
                        </wps:cNvSpPr>
                        <wps:spPr bwMode="auto">
                          <a:xfrm>
                            <a:off x="9714" y="1247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Oval 180"/>
                        <wps:cNvSpPr>
                          <a:spLocks noChangeArrowheads="1"/>
                        </wps:cNvSpPr>
                        <wps:spPr bwMode="auto">
                          <a:xfrm>
                            <a:off x="2334" y="1347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181"/>
                        <wps:cNvCnPr/>
                        <wps:spPr bwMode="auto">
                          <a:xfrm>
                            <a:off x="2693" y="13509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82"/>
                        <wps:cNvCnPr/>
                        <wps:spPr bwMode="auto">
                          <a:xfrm>
                            <a:off x="2484" y="13509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83"/>
                        <wps:cNvCnPr/>
                        <wps:spPr bwMode="auto">
                          <a:xfrm>
                            <a:off x="3039" y="13284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84"/>
                        <wps:cNvCnPr/>
                        <wps:spPr bwMode="auto">
                          <a:xfrm>
                            <a:off x="3639" y="12969"/>
                            <a:ext cx="1" cy="1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5" name="Line 185"/>
                        <wps:cNvCnPr/>
                        <wps:spPr bwMode="auto">
                          <a:xfrm>
                            <a:off x="5514" y="13569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186"/>
                        <wps:cNvCnPr/>
                        <wps:spPr bwMode="auto">
                          <a:xfrm>
                            <a:off x="5739" y="13569"/>
                            <a:ext cx="1" cy="7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7" name="Line 187"/>
                        <wps:cNvCnPr/>
                        <wps:spPr bwMode="auto">
                          <a:xfrm>
                            <a:off x="6099" y="12996"/>
                            <a:ext cx="1" cy="1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8" name="Line 188"/>
                        <wps:cNvCnPr/>
                        <wps:spPr bwMode="auto">
                          <a:xfrm flipV="1">
                            <a:off x="8274" y="12354"/>
                            <a:ext cx="54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9" name="Line 189"/>
                        <wps:cNvCnPr/>
                        <wps:spPr bwMode="auto">
                          <a:xfrm flipV="1">
                            <a:off x="8469" y="12339"/>
                            <a:ext cx="54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190"/>
                        <wps:cNvCnPr/>
                        <wps:spPr bwMode="auto">
                          <a:xfrm flipH="1">
                            <a:off x="7899" y="13539"/>
                            <a:ext cx="49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1" name="Line 191"/>
                        <wps:cNvCnPr/>
                        <wps:spPr bwMode="auto">
                          <a:xfrm>
                            <a:off x="8064" y="13524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2" name="Line 192"/>
                        <wps:cNvCnPr/>
                        <wps:spPr bwMode="auto">
                          <a:xfrm>
                            <a:off x="8949" y="12924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3" name="Line 193"/>
                        <wps:cNvCnPr/>
                        <wps:spPr bwMode="auto">
                          <a:xfrm>
                            <a:off x="9174" y="12909"/>
                            <a:ext cx="1" cy="14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4" name="Line 194"/>
                        <wps:cNvCnPr/>
                        <wps:spPr bwMode="auto">
                          <a:xfrm>
                            <a:off x="9759" y="12534"/>
                            <a:ext cx="1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5" name="Oval 195"/>
                        <wps:cNvSpPr>
                          <a:spLocks noChangeArrowheads="1"/>
                        </wps:cNvSpPr>
                        <wps:spPr bwMode="auto">
                          <a:xfrm>
                            <a:off x="8424" y="1428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196"/>
                        <wps:cNvCnPr/>
                        <wps:spPr bwMode="auto">
                          <a:xfrm>
                            <a:off x="3234" y="13278"/>
                            <a:ext cx="1" cy="10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2514" y="14694"/>
                            <a:ext cx="75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140D7" w:rsidRPr="002B4240" w:rsidRDefault="00A140D7" w:rsidP="00A140D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)                                      </w:t>
                              </w:r>
                              <w:r w:rsidRPr="002B4240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)                                          </w:t>
                              </w:r>
                              <w:r w:rsidRPr="002B4240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3" o:spid="_x0000_s1167" style="position:absolute;left:0;text-align:left;margin-left:36pt;margin-top:10.25pt;width:438pt;height:151.5pt;z-index:251663360" coordorigin="1854,12204" coordsize="8760,3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">
                <v:shape id="Text Box 144" o:spid="_x0000_s1168" type="#_x0000_t202" style="position:absolute;left:8304;top:14334;width:67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xypMMA&#10;AADbAAAADwAAAGRycy9kb3ducmV2LnhtbESPXWvCMBSG74X9h3AGu9N0w4nUpiKDbU4E8eMHHJpj&#10;WmxOSpLZ+u+XgeDly/vx8BbLwbbiSj40jhW8TjIQxJXTDRsFp+PneA4iRGSNrWNScKMAy/JpVGCu&#10;Xc97uh6iEWmEQ44K6hi7XMpQ1WQxTFxHnLyz8xZjkt5I7bFP47aVb1k2kxYbToQaO/qoqbocfm3i&#10;fr03a/9zO8pvs+m3ZjrbVSdU6uV5WC1ARBriI3xvr7WC+RT+v6QfI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xypMMAAADbAAAADwAAAAAAAAAAAAAAAACYAgAAZHJzL2Rv&#10;d25yZXYueG1sUEsFBgAAAAAEAAQA9QAAAIgDAAAAAA==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rPr>
                            <w:i/>
                            <w:sz w:val="26"/>
                            <w:szCs w:val="26"/>
                          </w:rPr>
                        </w:pPr>
                        <w:r w:rsidRPr="002B4240">
                          <w:rPr>
                            <w:i/>
                            <w:sz w:val="26"/>
                            <w:szCs w:val="26"/>
                          </w:rPr>
                          <w:t>0,2%</w:t>
                        </w:r>
                      </w:p>
                    </w:txbxContent>
                  </v:textbox>
                </v:shape>
                <v:shape id="Text Box 145" o:spid="_x0000_s1169" type="#_x0000_t202" style="position:absolute;left:7674;top:13659;width:450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2el8MA&#10;AADbAAAADwAAAGRycy9kb3ducmV2LnhtbESPQYvCMBSE78L+h/AW9iKauqKUrqmouOBJrApeH83b&#10;trR5KU3U+u83guBxmJlvmMWyN424Uecqywom4wgEcW51xYWC8+l3FINwHlljY5kUPMjBMv0YLDDR&#10;9s4Z3Y6+EAHCLkEFpfdtIqXLSzLoxrYlDt6f7Qz6ILtC6g7vAW4a+R1Fc2mw4rBQYkubkvL6eDUK&#10;XL6p58Prvu2ryB/i7HFZb4upUl+f/eoHhKfev8Ov9k4riGfw/BJ+gE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2el8MAAADbAAAADwAAAAAAAAAAAAAAAACYAgAAZHJzL2Rv&#10;d25yZXYueG1sUEsFBgAAAAAEAAQA9QAAAIgDAAAAAA==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32"/>
                            <w:szCs w:val="32"/>
                          </w:rPr>
                          <w:t>σ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  <w:t>пц</w:t>
                        </w:r>
                        <w:proofErr w:type="spellEnd"/>
                      </w:p>
                    </w:txbxContent>
                  </v:textbox>
                </v:shape>
                <v:shape id="Text Box 146" o:spid="_x0000_s1170" type="#_x0000_t202" style="position:absolute;left:8799;top:13329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8A4MEA&#10;AADbAAAADwAAAGRycy9kb3ducmV2LnhtbESPQYvCMBSE74L/ITzBi2iqQinVKCq74Em0Cl4fzbMt&#10;Ni+liVr/vVlY8DjMzDfMct2ZWjypdZVlBdNJBII4t7riQsHl/DtOQDiPrLG2TAre5GC96veWmGr7&#10;4hM9M1+IAGGXooLS+yaV0uUlGXQT2xAH72Zbgz7ItpC6xVeAm1rOoiiWBisOCyU2tCspv2cPo8Dl&#10;u3s8ehyaror8MTm9r9ufYq7UcNBtFiA8df4b/m/vtYIkhr8v4QfI1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PAODBAAAA2wAAAA8AAAAAAAAAAAAAAAAAmAIAAGRycy9kb3du&#10;cmV2LnhtbFBLBQYAAAAABAAEAPUAAACGAwAAAAA=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0,2</w:t>
                        </w:r>
                      </w:p>
                    </w:txbxContent>
                  </v:textbox>
                </v:shape>
                <v:shape id="Text Box 147" o:spid="_x0000_s1171" type="#_x0000_t202" style="position:absolute;left:9384;top:1323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Ole8IA&#10;AADbAAAADwAAAGRycy9kb3ducmV2LnhtbESPQYvCMBSE7wv+h/AEL4umKrilGkVFwZNYV/D6aJ5t&#10;sXkpTdT6740geBxm5htmtmhNJe7UuNKyguEgAkGcWV1yruD0v+3HIJxH1lhZJgVPcrCYd35mmGj7&#10;4JTuR5+LAGGXoILC+zqR0mUFGXQDWxMH72Ibgz7IJpe6wUeAm0qOomgiDZYcFgqsaV1Qdj3ejAKX&#10;ra+T39u+bsvIH+L0eV5t8rFSvW67nILw1Ppv+NPeaQXxH7y/hB8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g6V7wgAAANsAAAAPAAAAAAAAAAAAAAAAAJgCAABkcnMvZG93&#10;bnJldi54bWxQSwUGAAAAAAQABAD1AAAAhwMAAAAA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 w:rsidRPr="002A058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spellEnd"/>
                      </w:p>
                    </w:txbxContent>
                  </v:textbox>
                </v:shape>
                <v:shape id="Text Box 148" o:spid="_x0000_s1172" type="#_x0000_t202" style="position:absolute;left:5724;top:1347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wxCb0A&#10;AADbAAAADwAAAGRycy9kb3ducmV2LnhtbERPvQrCMBDeBd8hnOAimqogpRpFRcFJtAquR3O2xeZS&#10;mqj17c0gOH58/4tVayrxosaVlhWMRxEI4szqknMF18t+GINwHlljZZkUfMjBatntLDDR9s1neqU+&#10;FyGEXYIKCu/rREqXFWTQjWxNHLi7bQz6AJtc6gbfIdxUchJFM2mw5NBQYE3bgrJH+jQKXLZ9zAbP&#10;Y92WkT/F589ts8unSvV77XoOwlPr/+Kf+6AVxGFs+BJ+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RwxCb0AAADbAAAADwAAAAAAAAAAAAAAAACYAgAAZHJzL2Rvd25yZXYu&#10;eG1sUEsFBgAAAAAEAAQA9QAAAIIDAAAAAA==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 w:rsidRPr="002A058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spellEnd"/>
                      </w:p>
                    </w:txbxContent>
                  </v:textbox>
                </v:shape>
                <v:shape id="Text Box 149" o:spid="_x0000_s1173" type="#_x0000_t202" style="position:absolute;left:5349;top:13659;width:450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CUksIA&#10;AADbAAAADwAAAGRycy9kb3ducmV2LnhtbESPQYvCMBSE7wv+h/AEL4umKkitRlFR8CTWXfD6aJ5t&#10;sXkpTdT6740geBxm5htmvmxNJe7UuNKyguEgAkGcWV1yruD/b9ePQTiPrLGyTAqe5GC56PzMMdH2&#10;wSndTz4XAcIuQQWF93UipcsKMugGtiYO3sU2Bn2QTS51g48AN5UcRdFEGiw5LBRY06ag7Hq6GQUu&#10;21wnv7dD3ZaRP8bp87ze5mOlet12NQPhqfXf8Ke91wriKby/hB8gF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UJSSwgAAANsAAAAPAAAAAAAAAAAAAAAAAJgCAABkcnMvZG93&#10;bnJldi54bWxQSwUGAAAAAAQABAD1AAAAhwMAAAAA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  <w:t>пц</w:t>
                        </w:r>
                        <w:proofErr w:type="spellEnd"/>
                      </w:p>
                    </w:txbxContent>
                  </v:textbox>
                </v:shape>
                <v:shape id="Text Box 150" o:spid="_x0000_s1174" type="#_x0000_t202" style="position:absolute;left:3264;top:1350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Or0r0A&#10;AADbAAAADwAAAGRycy9kb3ducmV2LnhtbERPTwsBQRS/K99hespFzKLEMoQoJ1mU62vn2d3svNl2&#10;Buvbm4Ny/PX7v1g1phQvql1hWcFwEIEgTq0uOFNwvez7UxDOI2ssLZOCDzlYLdutBcbavjmh19ln&#10;IoSwi1FB7n0VS+nSnAy6ga2IA3e3tUEfYJ1JXeM7hJtSjqJoIg0WHBpyrGibU/o4P40Cl24fk97z&#10;WDVF5E/T5HPb7LKxUt1Os56D8NT4v/jnPmgFs7A+fAk/QC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9rOr0r0AAADbAAAADwAAAAAAAAAAAAAAAACYAgAAZHJzL2Rvd25yZXYu&#10;eG1sUEsFBgAAAAAEAAQA9QAAAIIDAAAAAA==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 w:rsidRPr="002A058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spellEnd"/>
                      </w:p>
                    </w:txbxContent>
                  </v:textbox>
                </v:shape>
                <v:shape id="Text Box 151" o:spid="_x0000_s1175" type="#_x0000_t202" style="position:absolute;left:2904;top:13644;width:3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8OScAA&#10;AADbAAAADwAAAGRycy9kb3ducmV2LnhtbESPzQrCMBCE74LvEFbwIpqqIFqNoqLgSfwDr0uztsVm&#10;U5qo9e2NIHgcZuYbZraoTSGeVLncsoJ+LwJBnFidc6rgct52xyCcR9ZYWCYFb3KwmDcbM4y1ffGR&#10;niefigBhF6OCzPsyltIlGRl0PVsSB+9mK4M+yCqVusJXgJtCDqJoJA3mHBYyLGmdUXI/PYwCl6zv&#10;o85jX9Z55A/j4/u62qRDpdqtejkF4an2//CvvdMKJn34fgk/QM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f8OScAAAADbAAAADwAAAAAAAAAAAAAAAACYAgAAZHJzL2Rvd25y&#10;ZXYueG1sUEsFBgAAAAAEAAQA9QAAAIUDAAAAAA==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 w:rsidRPr="002A058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Т</w:t>
                        </w:r>
                        <w:proofErr w:type="spellEnd"/>
                      </w:p>
                    </w:txbxContent>
                  </v:textbox>
                </v:shape>
                <v:shape id="Text Box 152" o:spid="_x0000_s1176" type="#_x0000_t202" style="position:absolute;left:2334;top:13599;width:450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2QPsAA&#10;AADbAAAADwAAAGRycy9kb3ducmV2LnhtbESPzQrCMBCE74LvEFbwIpqqIFqNoqLgSfwDr0uztsVm&#10;U5qo9e2NIHgcZuYbZraoTSGeVLncsoJ+LwJBnFidc6rgct52xyCcR9ZYWCYFb3KwmDcbM4y1ffGR&#10;niefigBhF6OCzPsyltIlGRl0PVsSB+9mK4M+yCqVusJXgJtCDqJoJA3mHBYyLGmdUXI/PYwCl6zv&#10;o85jX9Z55A/j4/u62qRDpdqtejkF4an2//CvvdMKJgP4fgk/QM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S2QPsAAAADbAAAADwAAAAAAAAAAAAAAAACYAgAAZHJzL2Rvd25y&#10;ZXYueG1sUEsFBgAAAAAEAAQA9QAAAIUDAAAAAA==&#10;" stroked="f" strokecolor="blue">
                  <v:textbox style="layout-flow:vertical;mso-layout-flow-alt:bottom-to-top" inset="0,0,0,0">
                    <w:txbxContent>
                      <w:p w:rsidR="00A140D7" w:rsidRPr="002A058D" w:rsidRDefault="00A140D7" w:rsidP="00A140D7">
                        <w:pPr>
                          <w:jc w:val="center"/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spellStart"/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  <w: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  <w:t>пц</w:t>
                        </w:r>
                        <w:proofErr w:type="spellEnd"/>
                      </w:p>
                    </w:txbxContent>
                  </v:textbox>
                </v:shape>
                <v:shape id="Text Box 153" o:spid="_x0000_s1177" type="#_x0000_t202" style="position:absolute;left:10299;top:14289;width:3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x8DcMA&#10;AADbAAAADwAAAGRycy9kb3ducmV2LnhtbESP3WoCMRCF7wu+Qxihd5rVtqKrUaRQa0tB/HmAYTNm&#10;FzeTJYnu+vZNQejl4fx8nMWqs7W4kQ+VYwWjYQaCuHC6YqPgdPwYTEGEiKyxdkwK7hRgtew9LTDX&#10;ruU93Q7RiDTCIUcFZYxNLmUoSrIYhq4hTt7ZeYsxSW+k9timcVvLcZZNpMWKE6HEht5LKi6Hq03c&#10;zVu19V/3o/w03+2PeZ3sihMq9dzv1nMQkbr4H360t1rB7AX+vqQf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x8DcMAAADbAAAADwAAAAAAAAAAAAAAAACYAgAAZHJzL2Rv&#10;d25yZXYueG1sUEsFBgAAAAAEAAQA9QAAAIgDAAAAAA==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ε</w:t>
                        </w:r>
                      </w:p>
                    </w:txbxContent>
                  </v:textbox>
                </v:shape>
                <v:shape id="Text Box 154" o:spid="_x0000_s1178" type="#_x0000_t202" style="position:absolute;left:7239;top:14289;width:3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XkecMA&#10;AADbAAAADwAAAGRycy9kb3ducmV2LnhtbESPXWvCMBSG7wf+h3CE3WnqcOK6piKDbSqD4ccPODRn&#10;aVlzUpLM1n9vBGGXL+/Hw1usBtuKM/nQOFYwm2YgiCunGzYKTsf3yRJEiMgaW8ek4EIBVuXoocBc&#10;u573dD5EI9IIhxwV1DF2uZShqslimLqOOHk/zluMSXojtcc+jdtWPmXZQlpsOBFq7Oitpur38GcT&#10;9+O52fjt5Sg/za7/MvPFd3VCpR7Hw/oVRKQh/ofv7Y1W8DKH25f0A2R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0XkecMAAADbAAAADwAAAAAAAAAAAAAAAACYAgAAZHJzL2Rv&#10;d25yZXYueG1sUEsFBgAAAAAEAAQA9QAAAIgDAAAAAA==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ε</w:t>
                        </w:r>
                      </w:p>
                    </w:txbxContent>
                  </v:textbox>
                </v:shape>
                <v:shape id="Text Box 155" o:spid="_x0000_s1179" type="#_x0000_t202" style="position:absolute;left:4194;top:14289;width:3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lB4sIA&#10;AADbAAAADwAAAGRycy9kb3ducmV2LnhtbESP3WoCMRCF7wu+QxihdzWrqOhqFBFqbRHEnwcYNmN2&#10;cTNZktRd374pFHp5OD8fZ7nubC0e5EPlWMFwkIEgLpyu2Ci4Xt7fZiBCRNZYOyYFTwqwXvVelphr&#10;1/KJHudoRBrhkKOCMsYmlzIUJVkMA9cQJ+/mvMWYpDdSe2zTuK3lKMum0mLFiVBiQ9uSivv52ybu&#10;blLt/efzIj/MV3sw4+mxuKJSr/1uswARqYv/4b/2XiuYT+D3S/o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CUHiwgAAANsAAAAPAAAAAAAAAAAAAAAAAJgCAABkcnMvZG93&#10;bnJldi54bWxQSwUGAAAAAAQABAD1AAAAhwMAAAAA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ε</w:t>
                        </w:r>
                      </w:p>
                    </w:txbxContent>
                  </v:textbox>
                </v:shape>
                <v:shape id="Text Box 156" o:spid="_x0000_s1180" type="#_x0000_t202" style="position:absolute;left:7944;top:12219;width:3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vflcMA&#10;AADbAAAADwAAAGRycy9kb3ducmV2LnhtbESP3WoCMRCF7wu+QxihdzVraRddjSJCrS2C+PMAw2bM&#10;Lm4mSxLd9e2bQqGXh/PzcebL3jbiTj7UjhWMRxkI4tLpmo2C8+njZQIiRGSNjWNS8KAAy8XgaY6F&#10;dh0f6H6MRqQRDgUqqGJsCylDWZHFMHItcfIuzluMSXojtccujdtGvmZZLi3WnAgVtrSuqLwebzZx&#10;N+/11n89TvLTfHc785bvyzMq9TzsVzMQkfr4H/5rb7WCaQ6/X9IP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vflcMAAADbAAAADwAAAAAAAAAAAAAAAACYAgAAZHJzL2Rv&#10;d25yZXYueG1sUEsFBgAAAAAEAAQA9QAAAIgDAAAAAA==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</w:p>
                    </w:txbxContent>
                  </v:textbox>
                </v:shape>
                <v:shape id="Text Box 157" o:spid="_x0000_s1181" type="#_x0000_t202" style="position:absolute;left:4899;top:12219;width:3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d6DsMA&#10;AADbAAAADwAAAGRycy9kb3ducmV2LnhtbESP22oCMRRF3wv9h3CEvmlGab2MRilCWy0F8fIBh8kx&#10;Mzg5GZLUGf++EYQ+bvZlsRerztbiSj5UjhUMBxkI4sLpio2C0/GjPwURIrLG2jEpuFGA1fL5aYG5&#10;di3v6XqIRqQRDjkqKGNscilDUZLFMHANcfLOzluMSXojtcc2jdtajrJsLC1WnAglNrQuqbgcfm3i&#10;fr5VG7+9HeWX+W5/zOt4V5xQqZde9z4HEamL/+FHe6MVzCZw/5J+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d6DsMAAADbAAAADwAAAAAAAAAAAAAAAACYAgAAZHJzL2Rv&#10;d25yZXYueG1sUEsFBgAAAAAEAAQA9QAAAIgDAAAAAA==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</w:p>
                    </w:txbxContent>
                  </v:textbox>
                </v:shape>
                <v:shape id="Text Box 158" o:spid="_x0000_s1182" type="#_x0000_t202" style="position:absolute;left:1854;top:12204;width:3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jufMEA&#10;AADbAAAADwAAAGRycy9kb3ducmV2LnhtbERPzWoCMRC+F/oOYQq91WyLlXZrlFLQahGk6gMMmzG7&#10;uJksSXTXt+8chB4/vv/pfPCtulBMTWADz6MCFHEVbMPOwGG/eHoDlTKyxTYwGbhSgvns/m6KpQ09&#10;/9Jll52SEE4lGqhz7kqtU1WTxzQKHbFwxxA9ZoHRaRuxl3Df6peimGiPDUtDjR191VSddmcvvcvX&#10;ZhXX173+dj/9xo0n2+qAxjw+DJ8foDIN+V98c6+sgXcZK1/kB+j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I7nzBAAAA2wAAAA8AAAAAAAAAAAAAAAAAmAIAAGRycy9kb3du&#10;cmV2LnhtbFBLBQYAAAAABAAEAPUAAACGAwAAAAA=&#10;" stroked="f" strokecolor="blue">
                  <v:textbox inset="0,0,0,0">
                    <w:txbxContent>
                      <w:p w:rsidR="00A140D7" w:rsidRPr="002B4240" w:rsidRDefault="00A140D7" w:rsidP="00A140D7">
                        <w:pPr>
                          <w:jc w:val="center"/>
                          <w:rPr>
                            <w:i/>
                            <w:sz w:val="30"/>
                            <w:szCs w:val="30"/>
                          </w:rPr>
                        </w:pPr>
                        <w:r w:rsidRPr="002B4240">
                          <w:rPr>
                            <w:i/>
                            <w:sz w:val="30"/>
                            <w:szCs w:val="30"/>
                          </w:rPr>
                          <w:t>σ</w:t>
                        </w:r>
                      </w:p>
                    </w:txbxContent>
                  </v:textbox>
                </v:shape>
                <v:line id="Line 159" o:spid="_x0000_s1183" style="position:absolute;visibility:visible;mso-wrap-style:square" from="2155,12353" to="2155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KXQMMAAADbAAAADwAAAGRycy9kb3ducmV2LnhtbESPQWsCMRSE70L/Q3gFb5q0orhbo0hF&#10;8dCLuhR6e2xed5duXpZN1PjvTUHwOMzMN8xiFW0rLtT7xrGGt7ECQVw603CloThtR3MQPiAbbB2T&#10;hht5WC1fBgvMjbvygS7HUIkEYZ+jhjqELpfSlzVZ9GPXESfv1/UWQ5J9JU2P1wS3rXxXaiYtNpwW&#10;auzos6by73i2Gs6baZGtCxcn318u+9lHtZNKaT18jesPEIFieIYf7b3RkGXw/yX9AL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il0DDAAAA2wAAAA8AAAAAAAAAAAAA&#10;AAAAoQIAAGRycy9kb3ducmV2LnhtbFBLBQYAAAAABAAEAPkAAACRAwAAAAA=&#10;">
                  <v:stroke startarrow="block" startarrowlength="long"/>
                </v:line>
                <v:line id="Line 160" o:spid="_x0000_s1184" style="position:absolute;visibility:visible;mso-wrap-style:square" from="1974,14333" to="4314,1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8PocEAAADcAAAADwAAAGRycy9kb3ducmV2LnhtbESPQWvCQBCF70L/wzKF3nS3IiLRVUqh&#10;0Gu0F29Ddkxis7MhO8b4751DobcZ3pv3vtkdptiZkYbcJvbwvnBgiKsUWq49/Jy+5hswWZADdonJ&#10;w4MyHPYvsx0WId25pPEotdEQzgV6aET6wtpcNRQxL1JPrNolDRFF16G2YcC7hsfOLp1b24gta0OD&#10;PX02VP0eb9GDm1anVbkux6uwuMsZq0e8Ze/fXqePLRihSf7Nf9ffQfGd4uszOoHd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Xw+hwQAAANwAAAAPAAAAAAAAAAAAAAAA&#10;AKECAABkcnMvZG93bnJldi54bWxQSwUGAAAAAAQABAD5AAAAjwMAAAAA&#10;">
                  <v:stroke endarrow="block" endarrowlength="long"/>
                </v:line>
                <v:line id="Line 161" o:spid="_x0000_s1185" style="position:absolute;visibility:visible;mso-wrap-style:square" from="5215,12353" to="5215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LN58EAAADcAAAADwAAAGRycy9kb3ducmV2LnhtbERPTWsCMRC9F/wPYYTeaqJF0a1RRLF4&#10;8KIuQm/DZrq7dDNZNlHTf28Ewds83ufMl9E24kqdrx1rGA4UCOLCmZpLDflp+zEF4QOywcYxafgn&#10;D8tF722OmXE3PtD1GEqRQthnqKEKoc2k9EVFFv3AtcSJ+3WdxZBgV0rT4S2F20aOlJpIizWnhgpb&#10;WldU/B0vVsNlM85nq9zFz/PezX52UX1LpbR+78fVF4hAMbzET/fOpPlqCI9n0gVy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8s3nwQAAANwAAAAPAAAAAAAAAAAAAAAA&#10;AKECAABkcnMvZG93bnJldi54bWxQSwUGAAAAAAQABAD5AAAAjwMAAAAA&#10;">
                  <v:stroke startarrow="block" startarrowlength="long"/>
                </v:line>
                <v:line id="Line 162" o:spid="_x0000_s1186" style="position:absolute;visibility:visible;mso-wrap-style:square" from="5034,14333" to="7373,1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E0Tb0AAADcAAAADwAAAGRycy9kb3ducmV2LnhtbERPTYvCMBC9L/gfwgje1kQRka5RRBC8&#10;VvfibWjGtmszKc1Y6783grC3ebzPWW8H36ieulgHtjCbGlDERXA1lxZ+z4fvFagoyA6bwGThSRG2&#10;m9HXGjMXHpxTf5JSpRCOGVqoRNpM61hU5DFOQ0ucuGvoPEqCXaldh48U7hs9N2apPdacGipsaV9R&#10;cTvdvQUzLM6LfJn3f8Jirhcsnv4erZ2Mh90PKKFB/sUf99Gl+WYO72fSBXrz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PBNE29AAAA3AAAAA8AAAAAAAAAAAAAAAAAoQIA&#10;AGRycy9kb3ducmV2LnhtbFBLBQYAAAAABAAEAPkAAACLAwAAAAA=&#10;">
                  <v:stroke endarrow="block" endarrowlength="long"/>
                </v:line>
                <v:line id="Line 163" o:spid="_x0000_s1187" style="position:absolute;visibility:visible;mso-wrap-style:square" from="8275,12353" to="8275,14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z2C8IAAADcAAAADwAAAGRycy9kb3ducmV2LnhtbERPTWsCMRC9F/ofwhS81aRKRVfjslQs&#10;HnpRF8HbsBl3FzeTZRM1/fdNodDbPN7nrPJoO3GnwbeONbyNFQjiypmWaw3lcfs6B+EDssHOMWn4&#10;Jg/5+vlphZlxD97T/RBqkULYZ6ihCaHPpPRVQxb92PXEibu4wWJIcKilGfCRwm0nJ0rNpMWWU0OD&#10;PX00VF0PN6vhtnkvF0Xp4vT05RbnXVSfUimtRy+xWIIIFMO/+M+9M2m+msLvM+kCuf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mz2C8IAAADcAAAADwAAAAAAAAAAAAAA&#10;AAChAgAAZHJzL2Rvd25yZXYueG1sUEsFBgAAAAAEAAQA+QAAAJADAAAAAA==&#10;">
                  <v:stroke startarrow="block" startarrowlength="long"/>
                </v:line>
                <v:line id="Line 164" o:spid="_x0000_s1188" style="position:absolute;visibility:visible;mso-wrap-style:square" from="7899,14333" to="10410,1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QJor4AAADcAAAADwAAAGRycy9kb3ducmV2LnhtbERPTYvCMBC9L/gfwix4W5OVIks1yrIg&#10;eK162dvQjG21mZRmrPXfG0HwNo/3OavN6Fs1UB+bwBa+ZwYUcRlcw5WF42H79QMqCrLDNjBZuFOE&#10;zXryscLchRsXNOylUimEY44WapEu1zqWNXmMs9ARJ+4Ueo+SYF9p1+MthftWz41ZaI8Np4YaO/qr&#10;qbzsr96CGbNDViyK4Sws5vSP5d1fo7XTz/F3CUpolLf45d65NN9k8HwmXaDX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jZAmivgAAANwAAAAPAAAAAAAAAAAAAAAAAKEC&#10;AABkcnMvZG93bnJldi54bWxQSwUGAAAAAAQABAD5AAAAjAMAAAAA&#10;">
                  <v:stroke endarrow="block" endarrowlength="long"/>
                </v:line>
                <v:line id="Line 165" o:spid="_x0000_s1189" style="position:absolute;flip:y;visibility:visible;mso-wrap-style:square" from="2155,13614" to="2334,1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CMz8AAAADcAAAADwAAAGRycy9kb3ducmV2LnhtbERPTYvCMBC9L/gfwgje1lRBWapRRBAU&#10;9+C6wl6HZtoUm0lJoq3/fiMI3ubxPme57m0j7uRD7VjBZJyBIC6crrlScPndfX6BCBFZY+OYFDwo&#10;wHo1+Fhirl3HP3Q/x0qkEA45KjAxtrmUoTBkMYxdS5y40nmLMUFfSe2xS+G2kdMsm0uLNacGgy1t&#10;DRXX880qkIdjd/K76aWsyn3r/g7me971So2G/WYBIlIf3+KXe6/T/GwGz2fS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KwjM/AAAAA3AAAAA8AAAAAAAAAAAAAAAAA&#10;oQIAAGRycy9kb3ducmV2LnhtbFBLBQYAAAAABAAEAPkAAACOAwAAAAA=&#10;" strokeweight="1.5pt"/>
                <v:shape id="Arc 166" o:spid="_x0000_s1190" style="position:absolute;left:2370;top:13304;width:351;height:361;rotation:-5109826fd;visibility:visible;mso-wrap-style:square;v-text-anchor:top" coordsize="2113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lmKsEA&#10;AADcAAAADwAAAGRycy9kb3ducmV2LnhtbERPTYvCMBC9L/gfwgjetqk9iHSNIoqwIh60wl6HZmyL&#10;zaSbRK3+eiMs7G0e73Nmi9604kbON5YVjJMUBHFpdcOVglOx+ZyC8AFZY2uZFDzIw2I++Jhhru2d&#10;D3Q7hkrEEPY5KqhD6HIpfVmTQZ/YjjhyZ+sMhghdJbXDeww3rczSdCINNhwbauxoVVN5OV6Ngmz8&#10;9LvmnG3Wv8/SFT9O7outVGo07JdfIAL14V/85/7WcX46gfcz8QI5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5ZirBAAAA3AAAAA8AAAAAAAAAAAAAAAAAmAIAAGRycy9kb3du&#10;cmV2LnhtbFBLBQYAAAAABAAEAPUAAACGAwAAAAA=&#10;" path="m-1,nfc10207,,19021,7145,21132,17132em-1,nsc10207,,19021,7145,21132,17132l,21600,-1,xe" filled="f" strokeweight="1.5pt">
                  <v:path arrowok="t" o:extrusionok="f" o:connecttype="custom" o:connectlocs="0,0;351,286;0,361" o:connectangles="0,0,0"/>
                </v:shape>
                <v:shape id="Arc 167" o:spid="_x0000_s1191" style="position:absolute;left:2679;top:13149;width:338;height:180;flip:y;visibility:visible;mso-wrap-style:square;v-text-anchor:top" coordsize="203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cQ/cIA&#10;AADcAAAADwAAAGRycy9kb3ducmV2LnhtbERPyW7CMBC9I/UfrKnEDRxQxZJiUFXKdkIsHzDEQxI1&#10;HofYQODrMRISt3l664wmtSnEhSqXW1bQaUcgiBOrc04V7Hez1gCE88gaC8uk4EYOJuOPxghjba+8&#10;ocvWpyKEsItRQeZ9GUvpkowMurYtiQN3tJVBH2CVSl3hNYSbQnajqCcN5hwaMizpN6Pkf3s2Cs4m&#10;XR7m67+O+5rianGvT8OjPynV/Kx/vkF4qv1b/HIvdZgf9eH5TLhAj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FxD9wgAAANwAAAAPAAAAAAAAAAAAAAAAAJgCAABkcnMvZG93&#10;bnJldi54bWxQSwUGAAAAAAQABAD1AAAAhwMAAAAA&#10;" path="m-1,nfc9082,,17195,5682,20299,14218em-1,nsc9082,,17195,5682,20299,14218l,21600,-1,xe" filled="f" strokeweight="1.5pt">
                  <v:path arrowok="t" o:extrusionok="f" o:connecttype="custom" o:connectlocs="0,0;338,118;0,180" o:connectangles="0,0,0"/>
                </v:shape>
                <v:shape id="Arc 168" o:spid="_x0000_s1192" style="position:absolute;left:3206;top:12733;width:1068;height:1080;rotation:-2806844fd;visibility:visible;mso-wrap-style:square;v-text-anchor:top" coordsize="2136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IdCsIA&#10;AADcAAAADwAAAGRycy9kb3ducmV2LnhtbESPzWrDQAyE74W+w6JCb/W6NoTgZhPaQiA91jHkKryq&#10;7darNd6Nf96+OgRyk5jRzKfdYXG9mmgMnWcDr0kKirj2tuPGQHU+vmxBhYhssfdMBlYKcNg/Puyw&#10;sH7mb5rK2CgJ4VCggTbGodA61C05DIkfiEX78aPDKOvYaDviLOGu11mabrTDjqWhxYE+W6r/yqsz&#10;wLh8HDeXav7N7YpzWWX9V+6MeX5a3t9ARVri3Xy7PlnBT4VWnpEJ9P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0h0KwgAAANwAAAAPAAAAAAAAAAAAAAAAAJgCAABkcnMvZG93&#10;bnJldi54bWxQSwUGAAAAAAQABAD1AAAAhwMAAAAA&#10;" path="m-1,nfc10693,,19776,7823,21361,18399em-1,nsc10693,,19776,7823,21361,18399l,21600,-1,xe" filled="f" strokeweight="1.5pt">
                  <v:path arrowok="t" o:extrusionok="f" o:connecttype="custom" o:connectlocs="0,0;1068,920;0,1080" o:connectangles="0,0,0"/>
                </v:shape>
                <v:line id="Line 169" o:spid="_x0000_s1193" style="position:absolute;flip:y;visibility:visible;mso-wrap-style:square" from="8289,13599" to="8468,14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2GysAAAADcAAAADwAAAGRycy9kb3ducmV2LnhtbERPTYvCMBC9C/sfwix403Q9iFajiCAo&#10;elBX2OvQTJtiMylJ1nb//UYQvM3jfc5y3dtGPMiH2rGCr3EGgrhwuuZKwe17N5qBCBFZY+OYFPxR&#10;gPXqY7DEXLuOL/S4xkqkEA45KjAxtrmUoTBkMYxdS5y40nmLMUFfSe2xS+G2kZMsm0qLNacGgy1t&#10;DRX3669VIA/H7ux3k1tZlfvW/RzMadr1Sg0/+80CRKQ+vsUv916n+dkcns+kC+Tq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9hsrAAAAA3AAAAA8AAAAAAAAAAAAAAAAA&#10;oQIAAGRycy9kb3ducmV2LnhtbFBLBQYAAAAABAAEAPkAAACOAwAAAAA=&#10;" strokeweight="1.5pt"/>
                <v:line id="Line 170" o:spid="_x0000_s1194" style="position:absolute;flip:y;visibility:visible;mso-wrap-style:square" from="5229,13599" to="5408,14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65isQAAADcAAAADwAAAGRycy9kb3ducmV2LnhtbESPQWsCMRCF74L/IYzQW83qQWRrFBEE&#10;pT1UK3gdNrObpZvJkqTu9t93DgVvM7w3732z2Y2+Uw+KqQ1sYDEvQBFXwbbcGLh9HV/XoFJGttgF&#10;JgO/lGC3nU42WNow8IUe19woCeFUogGXc19qnSpHHtM89MSi1SF6zLLGRtuIg4T7Ti+LYqU9tiwN&#10;Dns6OKq+rz/egD6/D5/xuLzVTX3qw/3sPlbDaMzLbNy/gco05qf5//pkBX8h+PKMTK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HrmKxAAAANwAAAAPAAAAAAAAAAAA&#10;AAAAAKECAABkcnMvZG93bnJldi54bWxQSwUGAAAAAAQABAD5AAAAkgMAAAAA&#10;" strokeweight="1.5pt"/>
                <v:shape id="Arc 171" o:spid="_x0000_s1195" style="position:absolute;left:5574;top:12836;width:720;height:962;rotation:-5355122fd;visibility:visible;mso-wrap-style:square;v-text-anchor:top" coordsize="21600,28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1IIMIA&#10;AADcAAAADwAAAGRycy9kb3ducmV2LnhtbERPyWrDMBC9F/IPYgK9NbIbSIMbJZRAIQuENtt5sMaW&#10;W2skLDVx/j4qFHqbx1tntuhtKy7UhcaxgnyUgSAunW64VnA8vD9NQYSIrLF1TApuFGAxHzzMsNDu&#10;yp902cdapBAOBSowMfpCylAashhGzhMnrnKdxZhgV0vd4TWF21Y+Z9lEWmw4NRj0tDRUfu9/rIK1&#10;qZZ+F1e++TrhWE+rl/PHZqvU47B/ewURqY//4j/3Sqf5eQ6/z6QL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bUggwgAAANwAAAAPAAAAAAAAAAAAAAAAAJgCAABkcnMvZG93&#10;bnJldi54bWxQSwUGAAAAAAQABAD1AAAAhwMAAAAA&#10;" path="m-1,nfc11929,,21600,9670,21600,21600v,2475,-426,4932,-1258,7263em-1,nsc11929,,21600,9670,21600,21600v,2475,-426,4932,-1258,7263l,21600,-1,xe" filled="f" strokeweight="1.5pt">
                  <v:path arrowok="t" o:extrusionok="f" o:connecttype="custom" o:connectlocs="0,0;678,962;0,720" o:connectangles="0,0,0"/>
                </v:shape>
                <v:shape id="Arc 172" o:spid="_x0000_s1196" style="position:absolute;left:8753;top:12300;width:1440;height:1677;rotation:-4858858fd;visibility:visible;mso-wrap-style:square;v-text-anchor:top" coordsize="21600,287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VmnMEA&#10;AADcAAAADwAAAGRycy9kb3ducmV2LnhtbERPS2rDMBDdF3IHMYHsajmmDcWNEkxpSukuTg4wSBPL&#10;xBoZSXXc20eFQnfzeN/Z7mc3iIlC7D0rWBclCGLtTc+dgvPp8PgCIiZkg4NnUvBDEfa7xcMWa+Nv&#10;fKSpTZ3IIRxrVGBTGmspo7bkMBZ+JM7cxQeHKcPQSRPwlsPdIKuy3EiHPecGiyO9WdLX9tsp2Axf&#10;TVvpqI8H+xQ+bHN+ntp3pVbLuXkFkWhO/+I/96fJ89cV/D6TL5C7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VZpzBAAAA3AAAAA8AAAAAAAAAAAAAAAAAmAIAAGRycy9kb3du&#10;cmV2LnhtbFBLBQYAAAAABAAEAPUAAACGAwAAAAA=&#10;" path="m-1,nfc11929,,21600,9670,21600,21600v,2437,-413,4857,-1221,7156em-1,nsc11929,,21600,9670,21600,21600v,2437,-413,4857,-1221,7156l,21600,-1,xe" filled="f" strokeweight="1.5pt">
                  <v:path arrowok="t" o:extrusionok="f" o:connecttype="custom" o:connectlocs="0,0;1359,1677;0,1260" o:connectangles="0,0,0"/>
                </v:shape>
                <v:oval id="Oval 173" o:spid="_x0000_s1197" style="position:absolute;left:2874;top:1325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phR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d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qYUTBAAAA3AAAAA8AAAAAAAAAAAAAAAAAmAIAAGRycy9kb3du&#10;cmV2LnhtbFBLBQYAAAAABAAEAPUAAACGAwAAAAA=&#10;"/>
                <v:oval id="Oval 174" o:spid="_x0000_s1198" style="position:absolute;left:3594;top:12909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5MM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PT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/kwwgAAANwAAAAPAAAAAAAAAAAAAAAAAJgCAABkcnMvZG93&#10;bnJldi54bWxQSwUGAAAAAAQABAD1AAAAhwMAAAAA&#10;"/>
                <v:oval id="Oval 175" o:spid="_x0000_s1199" style="position:absolute;left:5364;top:13539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9cq8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yfFf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D1yrwgAAANwAAAAPAAAAAAAAAAAAAAAAAJgCAABkcnMvZG93&#10;bnJldi54bWxQSwUGAAAAAAQABAD1AAAAhwMAAAAA&#10;"/>
                <v:oval id="Oval 176" o:spid="_x0000_s1200" style="position:absolute;left:6054;top:12939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3C3M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yfFX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3cLcwgAAANwAAAAPAAAAAAAAAAAAAAAAAJgCAABkcnMvZG93&#10;bnJldi54bWxQSwUGAAAAAAQABAD1AAAAhwMAAAAA&#10;"/>
                <v:oval id="Oval 177" o:spid="_x0000_s1201" style="position:absolute;left:8439;top:13509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FnR8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PTV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kWdHwgAAANwAAAAPAAAAAAAAAAAAAAAAAJgCAABkcnMvZG93&#10;bnJldi54bWxQSwUGAAAAAAQABAD1AAAAhwMAAAAA&#10;"/>
                <v:oval id="Oval 178" o:spid="_x0000_s1202" style="position:absolute;left:8799;top:128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zNc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pdV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O8zXEAAAA3AAAAA8AAAAAAAAAAAAAAAAAmAIAAGRycy9k&#10;b3ducmV2LnhtbFBLBQYAAAAABAAEAPUAAACJAwAAAAA=&#10;"/>
                <v:oval id="Oval 179" o:spid="_x0000_s1203" style="position:absolute;left:9714;top:124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JWr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TN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QlauwgAAANwAAAAPAAAAAAAAAAAAAAAAAJgCAABkcnMvZG93&#10;bnJldi54bWxQSwUGAAAAAAQABAD1AAAAhwMAAAAA&#10;"/>
                <v:oval id="Oval 180" o:spid="_x0000_s1204" style="position:absolute;left:2334;top:13479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Q1jsQA&#10;AADcAAAADwAAAGRycy9kb3ducmV2LnhtbESPQWvCQBCF74X+h2UK3upGgyKpq0ilYA89NK33ITsm&#10;wexsyE5j/PedQ6G3Gd6b977Z7qfQmZGG1EZ2sJhnYIir6FuuHXx/vT1vwCRB9thFJgd3SrDfPT5s&#10;sfDxxp80llIbDeFUoINGpC+sTVVDAdM89sSqXeIQUHQdausHvGl46Owyy9Y2YMva0GBPrw1V1/In&#10;ODjWh3I92lxW+eV4ktX1/PGeL5ybPU2HFzBCk/yb/65PXvGXiq/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UNY7EAAAA3AAAAA8AAAAAAAAAAAAAAAAAmAIAAGRycy9k&#10;b3ducmV2LnhtbFBLBQYAAAAABAAEAPUAAACJAwAAAAA=&#10;"/>
                <v:line id="Line 181" o:spid="_x0000_s1205" style="position:absolute;visibility:visible;mso-wrap-style:square" from="2693,13509" to="2694,14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etPcAAAADcAAAADwAAAGRycy9kb3ducmV2LnhtbERPTYvCMBC9C/6HMII3Te1B1q5RrKB4&#10;XV22eBuasS02k9DEWv+9WVjY2zze56y3g2lFT51vLCtYzBMQxKXVDVcKvi+H2QcIH5A1tpZJwYs8&#10;bDfj0RozbZ/8Rf05VCKGsM9QQR2Cy6T0ZU0G/dw64sjdbGcwRNhVUnf4jOGmlWmSLKXBhmNDjY72&#10;NZX388MoWLmLy3+uuenv6FZFcUzTa35UajoZdp8gAg3hX/znPuk4P13A7zPxArl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5XrT3AAAAA3AAAAA8AAAAAAAAAAAAAAAAA&#10;oQIAAGRycy9kb3ducmV2LnhtbFBLBQYAAAAABAAEAPkAAACOAwAAAAA=&#10;">
                  <v:stroke startarrow="block" startarrowlength="long" endarrow="block" endarrowlength="long"/>
                </v:line>
                <v:line id="Line 182" o:spid="_x0000_s1206" style="position:absolute;visibility:visible;mso-wrap-style:square" from="2484,13509" to="2844,13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183" o:spid="_x0000_s1207" style="position:absolute;visibility:visible;mso-wrap-style:square" from="3039,13284" to="3399,13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184" o:spid="_x0000_s1208" style="position:absolute;visibility:visible;mso-wrap-style:square" from="3639,12969" to="3640,14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AOpcAAAADcAAAADwAAAGRycy9kb3ducmV2LnhtbERPS4vCMBC+C/sfwix409SyiFaj2IWV&#10;vfpA8TY0Y1tsJqHJ1vrvN4LgbT6+5yzXvWlER62vLSuYjBMQxIXVNZcKjoef0QyED8gaG8uk4EEe&#10;1quPwRIzbe+8o24fShFD2GeooArBZVL6oiKDfmwdceSutjUYImxLqVu8x3DTyDRJptJgzbGhQkff&#10;FRW3/Z9RMHcHl58uuelu6Obn8zZNL/lWqeFnv1mACNSHt/jl/tVxfvoFz2fi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4gDqXAAAAA3AAAAA8AAAAAAAAAAAAAAAAA&#10;oQIAAGRycy9kb3ducmV2LnhtbFBLBQYAAAAABAAEAPkAAACOAwAAAAA=&#10;">
                  <v:stroke startarrow="block" startarrowlength="long" endarrow="block" endarrowlength="long"/>
                </v:line>
                <v:line id="Line 185" o:spid="_x0000_s1209" style="position:absolute;visibility:visible;mso-wrap-style:square" from="5514,13569" to="5874,13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/Js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/8mxAAAANwAAAAPAAAAAAAAAAAA&#10;AAAAAKECAABkcnMvZG93bnJldi54bWxQSwUGAAAAAAQABAD5AAAAkgMAAAAA&#10;"/>
                <v:line id="Line 186" o:spid="_x0000_s1210" style="position:absolute;visibility:visible;mso-wrap-style:square" from="5739,13569" to="5740,1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41ScEAAADcAAAADwAAAGRycy9kb3ducmV2LnhtbERPTWvCQBC9F/wPyxS81U1zCE3qKkao&#10;eG1SKt6G7JgEs7NLdhvjv3cLhd7m8T5nvZ3NICYafW9ZwesqAUHcWN1zq+Cr/nh5A+EDssbBMim4&#10;k4ftZvG0xkLbG3/SVIVWxBD2BSroQnCFlL7pyKBfWUccuYsdDYYIx1bqEW8x3AwyTZJMGuw5NnTo&#10;aN9Rc61+jILc1a78PpdmuqLLT6dDmp7Lg1LL53n3DiLQHP7Ff+6jjvPTDH6fiRfIz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vjVJwQAAANwAAAAPAAAAAAAAAAAAAAAA&#10;AKECAABkcnMvZG93bnJldi54bWxQSwUGAAAAAAQABAD5AAAAjwMAAAAA&#10;">
                  <v:stroke startarrow="block" startarrowlength="long" endarrow="block" endarrowlength="long"/>
                </v:line>
                <v:line id="Line 187" o:spid="_x0000_s1211" style="position:absolute;visibility:visible;mso-wrap-style:square" from="6099,12996" to="6100,14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KQ0sAAAADcAAAADwAAAGRycy9kb3ducmV2LnhtbERPS4vCMBC+C/sfwix409QeVq1GsQsr&#10;e/WB4m1oxrbYTEKTrfXfbwTB23x8z1mue9OIjlpfW1YwGScgiAuray4VHA8/oxkIH5A1NpZJwYM8&#10;rFcfgyVm2t55R90+lCKGsM9QQRWCy6T0RUUG/dg64shdbWswRNiWUrd4j+GmkWmSfEmDNceGCh19&#10;V1Tc9n9GwdwdXH665Ka7oZufz9s0veRbpYaf/WYBIlAf3uKX+1fH+ekUns/EC+Tq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7ykNLAAAAA3AAAAA8AAAAAAAAAAAAAAAAA&#10;oQIAAGRycy9kb3ducmV2LnhtbFBLBQYAAAAABAAEAPkAAACOAwAAAAA=&#10;">
                  <v:stroke startarrow="block" startarrowlength="long" endarrow="block" endarrowlength="long"/>
                </v:line>
                <v:line id="Line 188" o:spid="_x0000_s1212" style="position:absolute;flip:y;visibility:visible;mso-wrap-style:square" from="8274,12354" to="8814,1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<v:line id="Line 189" o:spid="_x0000_s1213" style="position:absolute;flip:y;visibility:visible;mso-wrap-style:square" from="8469,12339" to="9009,14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<v:line id="Line 190" o:spid="_x0000_s1214" style="position:absolute;flip:x;visibility:visible;mso-wrap-style:square" from="7899,13539" to="8392,13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<v:line id="Line 191" o:spid="_x0000_s1215" style="position:absolute;visibility:visible;mso-wrap-style:square" from="8064,13524" to="8065,14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474MAAAADcAAAADwAAAGRycy9kb3ducmV2LnhtbERPTYvCMBC9L/gfwgh7W1MrLGs1ihUU&#10;r6uieBuasS02k9DE2v33RhD2No/3OfNlbxrRUetrywrGowQEcWF1zaWC42Hz9QPCB2SNjWVS8Ece&#10;lovBxxwzbR/8S90+lCKGsM9QQRWCy6T0RUUG/cg64shdbWswRNiWUrf4iOGmkWmSfEuDNceGCh2t&#10;Kypu+7tRMHUHl58uuelu6Kbn8zZNL/lWqc9hv5qBCNSHf/HbvdNx/mQMr2fiBXLx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uOO+DAAAAA3AAAAA8AAAAAAAAAAAAAAAAA&#10;oQIAAGRycy9kb3ducmV2LnhtbFBLBQYAAAAABAAEAPkAAACOAwAAAAA=&#10;">
                  <v:stroke startarrow="block" startarrowlength="long" endarrow="block" endarrowlength="long"/>
                </v:line>
                <v:line id="Line 192" o:spid="_x0000_s1216" style="position:absolute;visibility:visible;mso-wrap-style:square" from="8949,12924" to="9309,12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<v:line id="Line 193" o:spid="_x0000_s1217" style="position:absolute;visibility:visible;mso-wrap-style:square" from="9174,12909" to="9175,1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AADMAAAADcAAAADwAAAGRycy9kb3ducmV2LnhtbERPTYvCMBC9L/gfwgje1tQKy1qNYoUV&#10;r6uieBuasS02k9Bka/33RhD2No/3OYtVbxrRUetrywom4wQEcWF1zaWC4+Hn8xuED8gaG8uk4EEe&#10;VsvBxwIzbe/8S90+lCKGsM9QQRWCy6T0RUUG/dg64shdbWswRNiWUrd4j+GmkWmSfEmDNceGCh1t&#10;Kipu+z+jYOYOLj9dctPd0M3O522aXvKtUqNhv56DCNSHf/HbvdNx/nQKr2fiBXL5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QAAzAAAAA3AAAAA8AAAAAAAAAAAAAAAAA&#10;oQIAAGRycy9kb3ducmV2LnhtbFBLBQYAAAAABAAEAPkAAACOAwAAAAA=&#10;">
                  <v:stroke startarrow="block" startarrowlength="long" endarrow="block" endarrowlength="long"/>
                </v:line>
                <v:line id="Line 194" o:spid="_x0000_s1218" style="position:absolute;visibility:visible;mso-wrap-style:square" from="9759,12534" to="9760,1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mYeMEAAADcAAAADwAAAGRycy9kb3ducmV2LnhtbERPTYvCMBC9L/gfwgje1tS6LFqNYhcU&#10;r6uieBuasS02k9Bka/33ZmFhb/N4n7Nc96YRHbW+tqxgMk5AEBdW11wqOB237zMQPiBrbCyTgid5&#10;WK8Gb0vMtH3wN3WHUIoYwj5DBVUILpPSFxUZ9GPriCN3s63BEGFbSt3iI4abRqZJ8ikN1hwbKnT0&#10;VVFxP/wYBXN3dPn5mpvujm5+uezS9JrvlBoN+80CRKA+/Iv/3Hsd508/4PeZeIF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+Zh4wQAAANwAAAAPAAAAAAAAAAAAAAAA&#10;AKECAABkcnMvZG93bnJldi54bWxQSwUGAAAAAAQABAD5AAAAjwMAAAAA&#10;">
                  <v:stroke startarrow="block" startarrowlength="long" endarrow="block" endarrowlength="long"/>
                </v:line>
                <v:oval id="Oval 195" o:spid="_x0000_s1219" style="position:absolute;left:8424;top:14289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oAy8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/N4P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+6AMvBAAAA3AAAAA8AAAAAAAAAAAAAAAAAmAIAAGRycy9kb3du&#10;cmV2LnhtbFBLBQYAAAAABAAEAPUAAACGAwAAAAA=&#10;"/>
                <v:line id="Line 196" o:spid="_x0000_s1220" style="position:absolute;visibility:visible;mso-wrap-style:square" from="3234,13278" to="3235,14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ejlMAAAADcAAAADwAAAGRycy9kb3ducmV2LnhtbERPTYvCMBC9L/gfwgje1tQKslajWGHF&#10;66oo3oZmbIvNJDTZWv/9RhD2No/3Oct1bxrRUetrywom4wQEcWF1zaWC0/H78wuED8gaG8uk4Eke&#10;1qvBxxIzbR/8Q90hlCKGsM9QQRWCy6T0RUUG/dg64sjdbGswRNiWUrf4iOGmkWmSzKTBmmNDhY62&#10;FRX3w69RMHdHl5+vuenu6OaXyy5Nr/lOqdGw3yxABOrDv/jt3us4fzqD1zPxArn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no5TAAAAA3AAAAA8AAAAAAAAAAAAAAAAA&#10;oQIAAGRycy9kb3ducmV2LnhtbFBLBQYAAAAABAAEAPkAAACOAwAAAAA=&#10;">
                  <v:stroke startarrow="block" startarrowlength="long" endarrow="block" endarrowlength="long"/>
                </v:line>
                <v:shape id="Text Box 197" o:spid="_x0000_s1221" type="#_x0000_t202" style="position:absolute;left:2514;top:14694;width:75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kd2MIA&#10;AADcAAAADwAAAGRycy9kb3ducmV2LnhtbERP22rCQBB9F/oPyxT6InVjbY1G19AKLXmN9QPG7JgE&#10;s7Mhu+by991CoW9zONfZp6NpRE+dqy0rWC4iEMSF1TWXCs7fn88bEM4ja2wsk4KJHKSHh9keE20H&#10;zqk/+VKEEHYJKqi8bxMpXVGRQbewLXHgrrYz6APsSqk7HEK4aeRLFK2lwZpDQ4UtHSsqbqe7UXDN&#10;hvnbdrh8+XOcv64/sI4vdlLq6XF834HwNPp/8Z8702H+KobfZ8IF8vA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GR3YwgAAANwAAAAPAAAAAAAAAAAAAAAAAJgCAABkcnMvZG93&#10;bnJldi54bWxQSwUGAAAAAAQABAD1AAAAhwMAAAAA&#10;" stroked="f">
                  <v:textbox>
                    <w:txbxContent>
                      <w:p w:rsidR="00A140D7" w:rsidRPr="002B4240" w:rsidRDefault="00A140D7" w:rsidP="00A140D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)                                      </w:t>
                        </w:r>
                        <w:r w:rsidRPr="002B4240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)                                          </w:t>
                        </w:r>
                        <w:r w:rsidRPr="002B4240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center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Рисунок 12.5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  <w:lastRenderedPageBreak/>
        <w:tab/>
        <w:t>К первой группе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относят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пластичные материалы</w:t>
      </w:r>
      <w:r w:rsidRPr="00A140D7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эти 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материалы имеют на диаграмме растяжения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 xml:space="preserve">площадку текучести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(рисунок 12.5, </w:t>
      </w:r>
      <w:r w:rsidRPr="00A140D7">
        <w:rPr>
          <w:rFonts w:ascii="Times New Roman" w:eastAsia="Times New Roman" w:hAnsi="Times New Roman" w:cs="Times New Roman"/>
          <w:i/>
          <w:color w:val="000000"/>
          <w:spacing w:val="2"/>
          <w:sz w:val="28"/>
          <w:szCs w:val="28"/>
          <w:lang w:eastAsia="ru-RU"/>
        </w:rPr>
        <w:t>а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). 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ab/>
      </w:r>
      <w:r w:rsidRPr="00A140D7">
        <w:rPr>
          <w:rFonts w:ascii="Times New Roman" w:eastAsia="Times New Roman" w:hAnsi="Times New Roman" w:cs="Times New Roman"/>
          <w:i/>
          <w:color w:val="000000"/>
          <w:spacing w:val="2"/>
          <w:sz w:val="28"/>
          <w:szCs w:val="28"/>
          <w:lang w:eastAsia="ru-RU"/>
        </w:rPr>
        <w:t>Ко второй группе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относятся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>хрупкие материалы</w:t>
      </w:r>
      <w:r w:rsidRPr="00A140D7">
        <w:rPr>
          <w:rFonts w:ascii="Times New Roman" w:eastAsia="Times New Roman" w:hAnsi="Times New Roman" w:cs="Times New Roman"/>
          <w:iCs/>
          <w:color w:val="000000"/>
          <w:spacing w:val="2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эти материалы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>мало деформируются</w:t>
      </w:r>
      <w:r w:rsidRPr="00A140D7">
        <w:rPr>
          <w:rFonts w:ascii="Times New Roman" w:eastAsia="Times New Roman" w:hAnsi="Times New Roman" w:cs="Times New Roman"/>
          <w:iCs/>
          <w:color w:val="000000"/>
          <w:spacing w:val="2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разру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шаются по хрупкому типу, у них отсутствует площадка текучести 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(рисунок 12.5,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A140D7">
        <w:rPr>
          <w:rFonts w:ascii="Times New Roman" w:eastAsia="Times New Roman" w:hAnsi="Times New Roman" w:cs="Times New Roman"/>
          <w:i/>
          <w:color w:val="000000"/>
          <w:spacing w:val="8"/>
          <w:sz w:val="28"/>
          <w:szCs w:val="28"/>
          <w:lang w:eastAsia="ru-RU"/>
        </w:rPr>
        <w:t xml:space="preserve">К третьей группе </w:t>
      </w:r>
      <w:r w:rsidRPr="00A140D7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относят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8"/>
          <w:sz w:val="28"/>
          <w:szCs w:val="28"/>
          <w:lang w:eastAsia="ru-RU"/>
        </w:rPr>
        <w:t>материалы</w:t>
      </w:r>
      <w:r w:rsidRPr="00A140D7">
        <w:rPr>
          <w:rFonts w:ascii="Times New Roman" w:eastAsia="Times New Roman" w:hAnsi="Times New Roman" w:cs="Times New Roman"/>
          <w:iCs/>
          <w:color w:val="000000"/>
          <w:spacing w:val="8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8"/>
          <w:sz w:val="28"/>
          <w:szCs w:val="28"/>
          <w:lang w:eastAsia="ru-RU"/>
        </w:rPr>
        <w:t xml:space="preserve"> не имеющие площад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8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ку текучести</w:t>
      </w:r>
      <w:r w:rsidRPr="00A140D7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но значительно деформирующиеся под нагрузкой, поэтому их деформацию ограничивают. Максимально возможная относительная деформация </w:t>
      </w:r>
      <w:r w:rsidRPr="00A140D7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  <w:lang w:eastAsia="ru-RU"/>
        </w:rPr>
        <w:t>ε=0,2%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и 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называются они 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4"/>
          <w:sz w:val="28"/>
          <w:szCs w:val="28"/>
          <w:lang w:eastAsia="ru-RU"/>
        </w:rPr>
        <w:t xml:space="preserve">пластично-хрупкими 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(рисунок 12.5,</w:t>
      </w:r>
      <w:r w:rsidRPr="00A140D7">
        <w:rPr>
          <w:rFonts w:ascii="Times New Roman" w:eastAsia="Times New Roman" w:hAnsi="Times New Roman" w:cs="Times New Roman"/>
          <w:i/>
          <w:color w:val="000000"/>
          <w:spacing w:val="4"/>
          <w:sz w:val="28"/>
          <w:szCs w:val="28"/>
          <w:lang w:eastAsia="ru-RU"/>
        </w:rPr>
        <w:t>в</w:t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). </w:t>
      </w:r>
    </w:p>
    <w:p w:rsidR="00A140D7" w:rsidRPr="00A140D7" w:rsidRDefault="00A140D7" w:rsidP="00A140D7">
      <w:pPr>
        <w:shd w:val="clear" w:color="auto" w:fill="FFFFFF"/>
        <w:tabs>
          <w:tab w:val="left" w:pos="0"/>
          <w:tab w:val="left" w:pos="70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ab/>
        <w:t xml:space="preserve">Напряжения можно разделить </w:t>
      </w:r>
      <w:proofErr w:type="gramStart"/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на</w:t>
      </w:r>
      <w:proofErr w:type="gramEnd"/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предельные и допускаемые.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iCs/>
          <w:color w:val="000000"/>
          <w:spacing w:val="5"/>
          <w:sz w:val="28"/>
          <w:szCs w:val="28"/>
          <w:lang w:eastAsia="ru-RU"/>
        </w:rPr>
        <w:t xml:space="preserve">Предельным  </w:t>
      </w: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считают напряжение, при котором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 материале возникает опасное состояние (разрушение или опасная </w:t>
      </w:r>
      <w:r w:rsidRPr="00A140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деформация).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Для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пластичных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материалов предельным напряжением счита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ют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предел текучести</w:t>
      </w:r>
      <w:r w:rsidRPr="00A140D7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  <w:lang w:eastAsia="ru-RU"/>
        </w:rPr>
        <w:t xml:space="preserve">,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120" w:dyaOrig="420">
          <v:shape id="_x0000_i1040" type="#_x0000_t75" style="width:55.65pt;height:20.75pt" o:ole="">
            <v:imagedata r:id="rId36" o:title=""/>
          </v:shape>
          <o:OLEObject Type="Embed" ProgID="Equation.3" ShapeID="_x0000_i1040" DrawAspect="Content" ObjectID="_1536241897" r:id="rId37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(12.14)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9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24" w:right="91" w:firstLine="6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Для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хрупких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материалов, за предельное напряжение принимают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>предел прочности: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34" w:right="72" w:firstLine="6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100" w:dyaOrig="420">
          <v:shape id="_x0000_i1041" type="#_x0000_t75" style="width:54.55pt;height:20.75pt" o:ole="">
            <v:imagedata r:id="rId38" o:title=""/>
          </v:shape>
          <o:OLEObject Type="Embed" ProgID="Equation.3" ShapeID="_x0000_i1041" DrawAspect="Content" ObjectID="_1536241898" r:id="rId39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(12.15)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34" w:right="72" w:firstLine="686"/>
        <w:jc w:val="both"/>
        <w:rPr>
          <w:rFonts w:ascii="Times New Roman" w:eastAsia="Times New Roman" w:hAnsi="Times New Roman" w:cs="Times New Roman"/>
          <w:color w:val="000000"/>
          <w:spacing w:val="2"/>
          <w:sz w:val="16"/>
          <w:szCs w:val="1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34" w:right="72" w:firstLine="686"/>
        <w:jc w:val="both"/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Для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пластично-хрупких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материалов предельным напряжением 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считают напряжение, соответствующее максимальной деформации </w:t>
      </w:r>
      <w:r w:rsidRPr="00A140D7">
        <w:rPr>
          <w:rFonts w:ascii="Times New Roman" w:eastAsia="Times New Roman" w:hAnsi="Times New Roman" w:cs="Times New Roman"/>
          <w:bCs/>
          <w:i/>
          <w:color w:val="000000"/>
          <w:spacing w:val="-6"/>
          <w:sz w:val="28"/>
          <w:szCs w:val="28"/>
          <w:lang w:eastAsia="ru-RU"/>
        </w:rPr>
        <w:t>0,2%</w:t>
      </w:r>
      <w:r w:rsidRPr="00A140D7"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  <w:lang w:eastAsia="ru-RU"/>
        </w:rPr>
        <w:t xml:space="preserve">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34" w:right="72" w:firstLine="686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43" w:right="67" w:firstLine="41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219" w:dyaOrig="420">
          <v:shape id="_x0000_i1042" type="#_x0000_t75" style="width:61.1pt;height:20.75pt" o:ole="">
            <v:imagedata r:id="rId40" o:title=""/>
          </v:shape>
          <o:OLEObject Type="Embed" ProgID="Equation.3" ShapeID="_x0000_i1042" DrawAspect="Content" ObjectID="_1536241899" r:id="rId41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(12.16)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43" w:right="67" w:firstLine="418"/>
        <w:jc w:val="center"/>
        <w:rPr>
          <w:rFonts w:ascii="Times New Roman" w:eastAsia="Times New Roman" w:hAnsi="Times New Roman" w:cs="Times New Roman"/>
          <w:i/>
          <w:iCs/>
          <w:color w:val="000000"/>
          <w:spacing w:val="-1"/>
          <w:sz w:val="16"/>
          <w:szCs w:val="1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right="6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 xml:space="preserve">Допускаемое напряжение </w:t>
      </w:r>
      <w:r w:rsidRPr="00A140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— максимальное напряжение, при ко</w:t>
      </w:r>
      <w:r w:rsidRPr="00A140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тором материал должен нормально работать.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58" w:firstLine="72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proofErr w:type="gramStart"/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Допускаемые напряжения получают по предельным с учетом запаса прочности:</w:t>
      </w:r>
      <w:proofErr w:type="gramEnd"/>
    </w:p>
    <w:p w:rsidR="00A140D7" w:rsidRPr="00A140D7" w:rsidRDefault="00A140D7" w:rsidP="00A140D7">
      <w:pPr>
        <w:shd w:val="clear" w:color="auto" w:fill="FFFFFF"/>
        <w:spacing w:after="0" w:line="240" w:lineRule="auto"/>
        <w:ind w:right="58" w:firstLine="720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right="38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00" w:dyaOrig="720">
          <v:shape id="_x0000_i1043" type="#_x0000_t75" style="width:64.35pt;height:41.45pt" o:ole="">
            <v:imagedata r:id="rId42" o:title=""/>
          </v:shape>
          <o:OLEObject Type="Embed" ProgID="Equation.3" ShapeID="_x0000_i1043" DrawAspect="Content" ObjectID="_1536241900" r:id="rId43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                            (12.17)      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48" w:firstLine="720"/>
        <w:jc w:val="both"/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где</w:t>
      </w:r>
      <w:proofErr w:type="gramStart"/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  <w:lang w:eastAsia="ru-RU"/>
        </w:rPr>
        <w:t>[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2"/>
          <w:sz w:val="32"/>
          <w:szCs w:val="32"/>
          <w:lang w:eastAsia="ru-RU"/>
        </w:rPr>
        <w:t>σ</w:t>
      </w:r>
      <w:r w:rsidRPr="00A140D7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  <w:lang w:eastAsia="ru-RU"/>
        </w:rPr>
        <w:t>]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- </w:t>
      </w:r>
      <w:proofErr w:type="gramEnd"/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допускаемое напряжение;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     </w:t>
      </w:r>
      <w:proofErr w:type="spellStart"/>
      <w:r w:rsidRPr="00A140D7">
        <w:rPr>
          <w:rFonts w:ascii="Times New Roman" w:eastAsia="Times New Roman" w:hAnsi="Times New Roman" w:cs="Times New Roman"/>
          <w:i/>
          <w:color w:val="000000"/>
          <w:spacing w:val="-2"/>
          <w:sz w:val="32"/>
          <w:szCs w:val="32"/>
          <w:lang w:eastAsia="ru-RU"/>
        </w:rPr>
        <w:t>σ</w:t>
      </w:r>
      <w:proofErr w:type="gramStart"/>
      <w:r w:rsidRPr="00A140D7">
        <w:rPr>
          <w:rFonts w:ascii="Times New Roman" w:eastAsia="Times New Roman" w:hAnsi="Times New Roman" w:cs="Times New Roman"/>
          <w:i/>
          <w:color w:val="000000"/>
          <w:spacing w:val="-2"/>
          <w:sz w:val="30"/>
          <w:szCs w:val="30"/>
          <w:vertAlign w:val="subscript"/>
          <w:lang w:eastAsia="ru-RU"/>
        </w:rPr>
        <w:t>пред</w:t>
      </w:r>
      <w:proofErr w:type="spellEnd"/>
      <w:proofErr w:type="gramEnd"/>
      <w:r w:rsidRPr="00A140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– предельное напряжение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;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     [</w:t>
      </w:r>
      <w:proofErr w:type="gramStart"/>
      <w:r w:rsidRPr="00A140D7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  <w:lang w:val="en-US" w:eastAsia="ru-RU"/>
        </w:rPr>
        <w:t>S</w:t>
      </w:r>
      <w:proofErr w:type="spellStart"/>
      <w:proofErr w:type="gramEnd"/>
      <w:r w:rsidRPr="00A140D7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  <w:vertAlign w:val="subscript"/>
          <w:lang w:eastAsia="ru-RU"/>
        </w:rPr>
        <w:t>пр</w:t>
      </w:r>
      <w:proofErr w:type="spellEnd"/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] - допускаемый коэффициент запаса прочности.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2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Допускаемый коэффициент запаса прочности 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зависит от каче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ства материала, условий работы и назначения детали, точно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сти обработки и расчета.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color w:val="000000"/>
          <w:spacing w:val="1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Cs/>
          <w:color w:val="000000"/>
          <w:spacing w:val="10"/>
          <w:sz w:val="28"/>
          <w:szCs w:val="28"/>
          <w:lang w:eastAsia="ru-RU"/>
        </w:rPr>
        <w:t>При испытаниях на сжатие можно выделить следующие особенности поведения материалов: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1) пластичные материалы практически одинаково работают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при растяжении и сжатии. Механические характеристики при ра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стяжении и сжатии одинаковы;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24" w:right="5" w:hanging="24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2) хрупкие материалы обладают большей прочностью 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при сжатии, чем при растяжении.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19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lastRenderedPageBreak/>
        <w:t>Расчеты на прочность ведутся по условиям прочности – неравенствам,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выполнение которых гарантирует прочность детали при </w:t>
      </w: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данных условиях.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19" w:right="5" w:firstLine="701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Для обеспечения прочности расчетное напряжение не должно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превышать допускаемого напряжения: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19" w:right="5" w:firstLine="701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19" w:right="14" w:firstLine="422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                                   </w:t>
      </w:r>
      <w:r w:rsidRPr="00A140D7">
        <w:rPr>
          <w:rFonts w:ascii="Times New Roman" w:eastAsia="Times New Roman" w:hAnsi="Times New Roman" w:cs="Times New Roman"/>
          <w:color w:val="000000"/>
          <w:spacing w:val="2"/>
          <w:position w:val="-34"/>
          <w:sz w:val="28"/>
          <w:szCs w:val="28"/>
          <w:lang w:eastAsia="ru-RU"/>
        </w:rPr>
        <w:object w:dxaOrig="3420" w:dyaOrig="780">
          <v:shape id="_x0000_i1044" type="#_x0000_t75" style="width:195.25pt;height:44.75pt" o:ole="">
            <v:imagedata r:id="rId44" o:title=""/>
          </v:shape>
          <o:OLEObject Type="Embed" ProgID="Equation.3" ShapeID="_x0000_i1044" DrawAspect="Content" ObjectID="_1536241901" r:id="rId45"/>
        </w:objec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                        (12.18)      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19" w:right="14" w:firstLine="422"/>
        <w:jc w:val="both"/>
        <w:rPr>
          <w:rFonts w:ascii="Times New Roman" w:eastAsia="Times New Roman" w:hAnsi="Times New Roman" w:cs="Times New Roman"/>
          <w:color w:val="000000"/>
          <w:spacing w:val="2"/>
          <w:sz w:val="16"/>
          <w:szCs w:val="16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19" w:right="14" w:firstLine="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Расчетное напряжение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32"/>
          <w:szCs w:val="32"/>
          <w:lang w:eastAsia="ru-RU"/>
        </w:rPr>
        <w:t>σ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зависит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от нагрузки и размеров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попе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речного сечения, допускаемое только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от материала детали 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 усло</w:t>
      </w:r>
      <w:r w:rsidRPr="00A140D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softHyphen/>
      </w:r>
      <w:r w:rsidRPr="00A140D7">
        <w:rPr>
          <w:rFonts w:ascii="Times New Roman" w:eastAsia="Times New Roman" w:hAnsi="Times New Roman" w:cs="Times New Roman"/>
          <w:i/>
          <w:color w:val="000000"/>
          <w:spacing w:val="3"/>
          <w:sz w:val="28"/>
          <w:szCs w:val="28"/>
          <w:lang w:eastAsia="ru-RU"/>
        </w:rPr>
        <w:t>вий работы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442" w:firstLine="27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Существуют три вида расчета на прочность.</w:t>
      </w:r>
    </w:p>
    <w:p w:rsidR="00A140D7" w:rsidRPr="00A140D7" w:rsidRDefault="00A140D7" w:rsidP="00A140D7">
      <w:pPr>
        <w:shd w:val="clear" w:color="auto" w:fill="FFFFFF"/>
        <w:tabs>
          <w:tab w:val="left" w:pos="686"/>
        </w:tabs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eastAsia="ru-RU"/>
        </w:rPr>
        <w:t>1)</w:t>
      </w:r>
      <w:r w:rsidRPr="00A140D7">
        <w:rPr>
          <w:rFonts w:ascii="Times New Roman" w:eastAsia="Times New Roman" w:hAnsi="Times New Roman" w:cs="Times New Roman"/>
          <w:i/>
          <w:color w:val="000000"/>
          <w:spacing w:val="-15"/>
          <w:sz w:val="28"/>
          <w:szCs w:val="28"/>
          <w:lang w:eastAsia="ru-RU"/>
        </w:rPr>
        <w:t xml:space="preserve"> П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3"/>
          <w:sz w:val="28"/>
          <w:szCs w:val="28"/>
          <w:lang w:eastAsia="ru-RU"/>
        </w:rPr>
        <w:t xml:space="preserve">роектировочный  расчет  </w:t>
      </w:r>
      <w:r w:rsidRPr="00A140D7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— задана расчетная схема и </w:t>
      </w:r>
      <w:r w:rsidRPr="00A140D7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нагрузки;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материал или размеры детали подбираются:</w:t>
      </w:r>
    </w:p>
    <w:p w:rsidR="00A140D7" w:rsidRPr="00A140D7" w:rsidRDefault="00A140D7" w:rsidP="00A140D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определение размеров поперечного сечения:</w:t>
      </w:r>
    </w:p>
    <w:p w:rsidR="00A140D7" w:rsidRPr="00A140D7" w:rsidRDefault="00A140D7" w:rsidP="00A140D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920" w:dyaOrig="760">
          <v:shape id="_x0000_i1045" type="#_x0000_t75" style="width:45.8pt;height:38.2pt" o:ole="">
            <v:imagedata r:id="rId46" o:title=""/>
          </v:shape>
          <o:OLEObject Type="Embed" ProgID="Equation.3" ShapeID="_x0000_i1045" DrawAspect="Content" ObjectID="_1536241902" r:id="rId47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(12.19)</w:t>
      </w:r>
    </w:p>
    <w:p w:rsidR="00A140D7" w:rsidRPr="00A140D7" w:rsidRDefault="00A140D7" w:rsidP="00A140D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подбор материала:</w:t>
      </w:r>
    </w:p>
    <w:p w:rsidR="00A140D7" w:rsidRPr="00A140D7" w:rsidRDefault="00A140D7" w:rsidP="00A140D7">
      <w:pPr>
        <w:shd w:val="clear" w:color="auto" w:fill="FFFFFF"/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80" w:dyaOrig="639">
          <v:shape id="_x0000_i1046" type="#_x0000_t75" style="width:87.25pt;height:38.2pt" o:ole="">
            <v:imagedata r:id="rId48" o:title=""/>
          </v:shape>
          <o:OLEObject Type="Embed" ProgID="Equation.3" ShapeID="_x0000_i1046" DrawAspect="Content" ObjectID="_1536241903" r:id="rId49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(12.20) </w:t>
      </w:r>
    </w:p>
    <w:p w:rsidR="00A140D7" w:rsidRPr="00A140D7" w:rsidRDefault="00A140D7" w:rsidP="00A140D7">
      <w:pPr>
        <w:shd w:val="clear" w:color="auto" w:fill="FFFFFF"/>
        <w:tabs>
          <w:tab w:val="left" w:pos="7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по величине </w:t>
      </w:r>
      <w:proofErr w:type="spell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32"/>
          <w:szCs w:val="32"/>
          <w:lang w:eastAsia="ru-RU"/>
        </w:rPr>
        <w:t>σ</w:t>
      </w:r>
      <w:proofErr w:type="gramStart"/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30"/>
          <w:szCs w:val="30"/>
          <w:vertAlign w:val="subscript"/>
          <w:lang w:eastAsia="ru-RU"/>
        </w:rPr>
        <w:t>пред</w:t>
      </w:r>
      <w:proofErr w:type="spellEnd"/>
      <w:proofErr w:type="gramEnd"/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можно подобрать марку материала.</w:t>
      </w:r>
    </w:p>
    <w:p w:rsidR="00A140D7" w:rsidRPr="00A140D7" w:rsidRDefault="00A140D7" w:rsidP="00A140D7">
      <w:pPr>
        <w:shd w:val="clear" w:color="auto" w:fill="FFFFFF"/>
        <w:tabs>
          <w:tab w:val="left" w:pos="686"/>
        </w:tabs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2)</w:t>
      </w:r>
      <w:r w:rsidRPr="00A1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13"/>
          <w:sz w:val="28"/>
          <w:szCs w:val="28"/>
          <w:lang w:eastAsia="ru-RU"/>
        </w:rPr>
        <w:t xml:space="preserve">Проверочный расчет </w:t>
      </w:r>
      <w:r w:rsidRPr="00A140D7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— известны нагрузки, материал, </w:t>
      </w: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размеры детали; необходимо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>проверить, обеспечена ли прочность.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432" w:firstLine="277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Проверяется неравенство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432" w:firstLine="277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</w:t>
      </w:r>
      <w:r w:rsidRPr="00A140D7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400" w:dyaOrig="700">
          <v:shape id="_x0000_i1047" type="#_x0000_t75" style="width:69.8pt;height:34.9pt" o:ole="">
            <v:imagedata r:id="rId50" o:title=""/>
          </v:shape>
          <o:OLEObject Type="Embed" ProgID="Equation.3" ShapeID="_x0000_i1047" DrawAspect="Content" ObjectID="_1536241904" r:id="rId51"/>
        </w:objec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        (12.21)  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6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  <w:lang w:eastAsia="ru-RU"/>
        </w:rPr>
        <w:t>3)</w:t>
      </w:r>
      <w:r w:rsidRPr="00A140D7">
        <w:rPr>
          <w:rFonts w:ascii="Times New Roman" w:eastAsia="Times New Roman" w:hAnsi="Times New Roman" w:cs="Times New Roman"/>
          <w:i/>
          <w:color w:val="000000"/>
          <w:spacing w:val="-21"/>
          <w:sz w:val="28"/>
          <w:szCs w:val="28"/>
          <w:lang w:eastAsia="ru-RU"/>
        </w:rPr>
        <w:t xml:space="preserve">  </w:t>
      </w:r>
      <w:r w:rsidRPr="00A140D7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lang w:eastAsia="ru-RU"/>
        </w:rPr>
        <w:t xml:space="preserve">Определение нагрузочной </w:t>
      </w:r>
      <w:r w:rsidRPr="00A140D7">
        <w:rPr>
          <w:rFonts w:ascii="Times New Roman" w:eastAsia="Times New Roman" w:hAnsi="Times New Roman" w:cs="Times New Roman"/>
          <w:bCs/>
          <w:i/>
          <w:iCs/>
          <w:color w:val="000000"/>
          <w:spacing w:val="2"/>
          <w:sz w:val="28"/>
          <w:szCs w:val="28"/>
          <w:lang w:eastAsia="ru-RU"/>
        </w:rPr>
        <w:t>способности</w:t>
      </w:r>
      <w:r w:rsidRPr="00A140D7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bCs/>
          <w:iCs/>
          <w:color w:val="000000"/>
          <w:spacing w:val="2"/>
          <w:sz w:val="28"/>
          <w:szCs w:val="28"/>
          <w:lang w:eastAsia="ru-RU"/>
        </w:rPr>
        <w:t>(максимальной</w:t>
      </w:r>
      <w:r w:rsidRPr="00A140D7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нагрузки):</w:t>
      </w:r>
    </w:p>
    <w:p w:rsidR="00A140D7" w:rsidRPr="00A140D7" w:rsidRDefault="00A140D7" w:rsidP="00A140D7">
      <w:pPr>
        <w:shd w:val="clear" w:color="auto" w:fill="FFFFFF"/>
        <w:tabs>
          <w:tab w:val="left" w:pos="6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68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10"/>
          <w:sz w:val="8"/>
          <w:szCs w:val="8"/>
          <w:lang w:eastAsia="ru-RU"/>
        </w:rPr>
      </w:pPr>
    </w:p>
    <w:p w:rsidR="00A140D7" w:rsidRPr="00A140D7" w:rsidRDefault="00A140D7" w:rsidP="00A140D7">
      <w:pPr>
        <w:shd w:val="clear" w:color="auto" w:fill="FFFFFF"/>
        <w:tabs>
          <w:tab w:val="left" w:pos="686"/>
        </w:tabs>
        <w:spacing w:after="0" w:line="240" w:lineRule="auto"/>
        <w:ind w:left="4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color w:val="000000"/>
          <w:spacing w:val="10"/>
          <w:sz w:val="30"/>
          <w:szCs w:val="30"/>
          <w:lang w:eastAsia="ru-RU"/>
        </w:rPr>
        <w:t xml:space="preserve">                                                 </w:t>
      </w:r>
      <w:r w:rsidRPr="00A140D7">
        <w:rPr>
          <w:rFonts w:ascii="Times New Roman" w:eastAsia="Times New Roman" w:hAnsi="Times New Roman" w:cs="Times New Roman"/>
          <w:color w:val="000000"/>
          <w:spacing w:val="10"/>
          <w:position w:val="-10"/>
          <w:sz w:val="30"/>
          <w:szCs w:val="30"/>
          <w:lang w:eastAsia="ru-RU"/>
        </w:rPr>
        <w:object w:dxaOrig="1460" w:dyaOrig="360">
          <v:shape id="_x0000_i1048" type="#_x0000_t75" style="width:76.35pt;height:18.55pt" o:ole="">
            <v:imagedata r:id="rId52" o:title=""/>
          </v:shape>
          <o:OLEObject Type="Embed" ProgID="Equation.3" ShapeID="_x0000_i1048" DrawAspect="Content" ObjectID="_1536241905" r:id="rId53"/>
        </w:object>
      </w:r>
      <w:r w:rsidRPr="00A140D7">
        <w:rPr>
          <w:rFonts w:ascii="Times New Roman" w:eastAsia="Times New Roman" w:hAnsi="Times New Roman" w:cs="Times New Roman"/>
          <w:color w:val="000000"/>
          <w:spacing w:val="10"/>
          <w:sz w:val="30"/>
          <w:szCs w:val="30"/>
          <w:lang w:eastAsia="ru-RU"/>
        </w:rPr>
        <w:t xml:space="preserve">                              (</w:t>
      </w:r>
      <w:r w:rsidRPr="00A140D7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12.22</w:t>
      </w:r>
      <w:r w:rsidRPr="00A140D7">
        <w:rPr>
          <w:rFonts w:ascii="Times New Roman" w:eastAsia="Times New Roman" w:hAnsi="Times New Roman" w:cs="Times New Roman"/>
          <w:color w:val="000000"/>
          <w:spacing w:val="10"/>
          <w:sz w:val="30"/>
          <w:szCs w:val="30"/>
          <w:lang w:eastAsia="ru-RU"/>
        </w:rPr>
        <w:t xml:space="preserve">)          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12.5</w:t>
      </w:r>
      <w:proofErr w:type="gramStart"/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</w:t>
      </w:r>
      <w:proofErr w:type="gramEnd"/>
      <w:r w:rsidRPr="00A140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татически неопределимые системы</w:t>
      </w: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Статически неопределимыми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системами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называются  конструкции, в элементах  которых  усилия не могут быть определены из уравнений статики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12.6). Кроме уравнений статики для расчета таких систем необходимо использовать уравнения учитывающие деформации элементов конструкций.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статически неопределимые конструкции имеют дополнительные, так называемые «лишние» связи, в виде закреплений, стержней, либо других элементов. Лишними такие связи называются только потому, что они не являются необходимыми для обеспечения равновесия конструкции, и ее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геометрической неизменяемости, хотя установка и диктуется  условиями эксплуатации. По условиям  прочности и жесткости конструкции лишние связи могут оказаться необходимыми.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Разница между числом неизвестных и числом  уравнений  статики  определяет число лишних неизвестных, или степень статической неопределимости конструкции. При одной лишней неизвестной  система называется один раз статически неопределимой, при двух – дважды статически неопределимой  и т.д., конструкции показанные на рисунках 12.6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б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е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являются один раз статически неопределимыми, а </w:t>
      </w:r>
      <w:proofErr w:type="gramStart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</w:t>
      </w:r>
      <w:proofErr w:type="gramEnd"/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представленная на рисунке 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A140D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–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дважды статически неопределимая.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12700</wp:posOffset>
                </wp:positionV>
                <wp:extent cx="4686300" cy="3086100"/>
                <wp:effectExtent l="9525" t="12700" r="952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0" cy="3086100"/>
                          <a:chOff x="2394" y="4696"/>
                          <a:chExt cx="7380" cy="4860"/>
                        </a:xfrm>
                      </wpg:grpSpPr>
                      <wps:wsp>
                        <wps:cNvPr id="2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3599" y="9230"/>
                            <a:ext cx="483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0861C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3278" y="6336"/>
                            <a:ext cx="483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AutoShape 20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640" y="4812"/>
                            <a:ext cx="1487" cy="125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202"/>
                        <wps:cNvCnPr/>
                        <wps:spPr bwMode="auto">
                          <a:xfrm flipV="1">
                            <a:off x="3390" y="4812"/>
                            <a:ext cx="1" cy="12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Oval 203"/>
                        <wps:cNvSpPr>
                          <a:spLocks noChangeArrowheads="1"/>
                        </wps:cNvSpPr>
                        <wps:spPr bwMode="auto">
                          <a:xfrm>
                            <a:off x="3336" y="5976"/>
                            <a:ext cx="122" cy="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" name="Group 204"/>
                        <wpg:cNvGrpSpPr>
                          <a:grpSpLocks/>
                        </wpg:cNvGrpSpPr>
                        <wpg:grpSpPr bwMode="auto">
                          <a:xfrm>
                            <a:off x="2515" y="4707"/>
                            <a:ext cx="1768" cy="109"/>
                            <a:chOff x="6387" y="5094"/>
                            <a:chExt cx="1980" cy="125"/>
                          </a:xfrm>
                        </wpg:grpSpPr>
                        <wps:wsp>
                          <wps:cNvPr id="8" name="Rectangle 20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87" y="5094"/>
                              <a:ext cx="198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Line 206"/>
                          <wps:cNvCnPr/>
                          <wps:spPr bwMode="auto">
                            <a:xfrm>
                              <a:off x="6387" y="5214"/>
                              <a:ext cx="19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" name="Line 207"/>
                        <wps:cNvCnPr/>
                        <wps:spPr bwMode="auto">
                          <a:xfrm>
                            <a:off x="3390" y="6094"/>
                            <a:ext cx="1" cy="4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Oval 208"/>
                        <wps:cNvSpPr>
                          <a:spLocks noChangeArrowheads="1"/>
                        </wps:cNvSpPr>
                        <wps:spPr bwMode="auto">
                          <a:xfrm>
                            <a:off x="2604" y="4777"/>
                            <a:ext cx="122" cy="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209"/>
                        <wps:cNvSpPr>
                          <a:spLocks noChangeArrowheads="1"/>
                        </wps:cNvSpPr>
                        <wps:spPr bwMode="auto">
                          <a:xfrm>
                            <a:off x="3319" y="4777"/>
                            <a:ext cx="121" cy="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210"/>
                        <wps:cNvSpPr>
                          <a:spLocks noChangeArrowheads="1"/>
                        </wps:cNvSpPr>
                        <wps:spPr bwMode="auto">
                          <a:xfrm>
                            <a:off x="4051" y="4777"/>
                            <a:ext cx="121" cy="11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11"/>
                        <wps:cNvSpPr txBox="1">
                          <a:spLocks noChangeArrowheads="1"/>
                        </wps:cNvSpPr>
                        <wps:spPr bwMode="auto">
                          <a:xfrm>
                            <a:off x="5903" y="5864"/>
                            <a:ext cx="482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4955" y="5849"/>
                            <a:ext cx="482" cy="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Line 213"/>
                        <wps:cNvCnPr/>
                        <wps:spPr bwMode="auto">
                          <a:xfrm flipV="1">
                            <a:off x="5479" y="4830"/>
                            <a:ext cx="1" cy="14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" name="Group 214"/>
                        <wpg:cNvGrpSpPr>
                          <a:grpSpLocks/>
                        </wpg:cNvGrpSpPr>
                        <wpg:grpSpPr bwMode="auto">
                          <a:xfrm>
                            <a:off x="5331" y="4707"/>
                            <a:ext cx="704" cy="127"/>
                            <a:chOff x="6387" y="5094"/>
                            <a:chExt cx="1980" cy="125"/>
                          </a:xfrm>
                        </wpg:grpSpPr>
                        <wps:wsp>
                          <wps:cNvPr id="18" name="Rectangle 21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87" y="5094"/>
                              <a:ext cx="198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Line 216"/>
                          <wps:cNvCnPr/>
                          <wps:spPr bwMode="auto">
                            <a:xfrm>
                              <a:off x="6387" y="5214"/>
                              <a:ext cx="19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0" name="Line 217"/>
                        <wps:cNvCnPr/>
                        <wps:spPr bwMode="auto">
                          <a:xfrm flipV="1">
                            <a:off x="5889" y="4829"/>
                            <a:ext cx="0" cy="14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" name="Group 218"/>
                        <wpg:cNvGrpSpPr>
                          <a:grpSpLocks/>
                        </wpg:cNvGrpSpPr>
                        <wpg:grpSpPr bwMode="auto">
                          <a:xfrm rot="10800000">
                            <a:off x="5327" y="6300"/>
                            <a:ext cx="704" cy="127"/>
                            <a:chOff x="6387" y="5094"/>
                            <a:chExt cx="1980" cy="125"/>
                          </a:xfrm>
                        </wpg:grpSpPr>
                        <wps:wsp>
                          <wps:cNvPr id="22" name="Rectangle 21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87" y="5094"/>
                              <a:ext cx="198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Line 220"/>
                          <wps:cNvCnPr/>
                          <wps:spPr bwMode="auto">
                            <a:xfrm>
                              <a:off x="6387" y="5214"/>
                              <a:ext cx="19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4" name="Line 221"/>
                        <wps:cNvCnPr/>
                        <wps:spPr bwMode="auto">
                          <a:xfrm>
                            <a:off x="5380" y="5621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22"/>
                        <wps:cNvCnPr/>
                        <wps:spPr bwMode="auto">
                          <a:xfrm>
                            <a:off x="5993" y="5621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23"/>
                        <wps:cNvCnPr/>
                        <wps:spPr bwMode="auto">
                          <a:xfrm>
                            <a:off x="5367" y="5620"/>
                            <a:ext cx="64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8487" y="5942"/>
                            <a:ext cx="536" cy="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AutoShape 225"/>
                        <wps:cNvSpPr>
                          <a:spLocks noChangeArrowheads="1"/>
                        </wps:cNvSpPr>
                        <wps:spPr bwMode="auto">
                          <a:xfrm rot="27000000">
                            <a:off x="7068" y="4955"/>
                            <a:ext cx="1612" cy="143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226"/>
                        <wps:cNvCnPr/>
                        <wps:spPr bwMode="auto">
                          <a:xfrm rot="18000000">
                            <a:off x="7739" y="4694"/>
                            <a:ext cx="228" cy="14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Oval 22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8536" y="5588"/>
                            <a:ext cx="132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" name="Group 228"/>
                        <wpg:cNvGrpSpPr>
                          <a:grpSpLocks/>
                        </wpg:cNvGrpSpPr>
                        <wpg:grpSpPr bwMode="auto">
                          <a:xfrm rot="16200000">
                            <a:off x="6143" y="5592"/>
                            <a:ext cx="1916" cy="124"/>
                            <a:chOff x="6387" y="5094"/>
                            <a:chExt cx="1980" cy="125"/>
                          </a:xfrm>
                        </wpg:grpSpPr>
                        <wps:wsp>
                          <wps:cNvPr id="32" name="Rectangle 2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87" y="5094"/>
                              <a:ext cx="198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Line 230"/>
                          <wps:cNvCnPr/>
                          <wps:spPr bwMode="auto">
                            <a:xfrm>
                              <a:off x="6387" y="5214"/>
                              <a:ext cx="19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" name="Line 231"/>
                        <wps:cNvCnPr/>
                        <wps:spPr bwMode="auto">
                          <a:xfrm rot="10800000">
                            <a:off x="8606" y="5715"/>
                            <a:ext cx="1" cy="48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Oval 23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106" y="6367"/>
                            <a:ext cx="132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23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106" y="5098"/>
                            <a:ext cx="132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23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120" y="4814"/>
                            <a:ext cx="132" cy="1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235"/>
                        <wps:cNvCnPr/>
                        <wps:spPr bwMode="auto">
                          <a:xfrm flipV="1">
                            <a:off x="7191" y="5681"/>
                            <a:ext cx="1346" cy="1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Oval 23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103" y="5780"/>
                            <a:ext cx="131" cy="13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5903" y="6936"/>
                            <a:ext cx="483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Rectangle 238"/>
                        <wps:cNvSpPr>
                          <a:spLocks noChangeArrowheads="1"/>
                        </wps:cNvSpPr>
                        <wps:spPr bwMode="auto">
                          <a:xfrm>
                            <a:off x="5542" y="7457"/>
                            <a:ext cx="964" cy="1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239"/>
                        <wps:cNvSpPr>
                          <a:spLocks noChangeArrowheads="1"/>
                        </wps:cNvSpPr>
                        <wps:spPr bwMode="auto">
                          <a:xfrm>
                            <a:off x="5381" y="7353"/>
                            <a:ext cx="1286" cy="1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" name="Group 240"/>
                        <wpg:cNvGrpSpPr>
                          <a:grpSpLocks/>
                        </wpg:cNvGrpSpPr>
                        <wpg:grpSpPr bwMode="auto">
                          <a:xfrm rot="10800000">
                            <a:off x="5381" y="9017"/>
                            <a:ext cx="1286" cy="109"/>
                            <a:chOff x="6387" y="5094"/>
                            <a:chExt cx="1980" cy="125"/>
                          </a:xfrm>
                        </wpg:grpSpPr>
                        <wps:wsp>
                          <wps:cNvPr id="44" name="Rectangle 24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387" y="5094"/>
                              <a:ext cx="198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Line 242"/>
                          <wps:cNvCnPr/>
                          <wps:spPr bwMode="auto">
                            <a:xfrm>
                              <a:off x="6387" y="5214"/>
                              <a:ext cx="19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6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5622" y="7470"/>
                            <a:ext cx="112" cy="1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5957" y="7470"/>
                            <a:ext cx="112" cy="1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245"/>
                        <wps:cNvSpPr>
                          <a:spLocks noChangeArrowheads="1"/>
                        </wps:cNvSpPr>
                        <wps:spPr bwMode="auto">
                          <a:xfrm>
                            <a:off x="6314" y="7470"/>
                            <a:ext cx="112" cy="1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246"/>
                        <wps:cNvCnPr/>
                        <wps:spPr bwMode="auto">
                          <a:xfrm>
                            <a:off x="6011" y="6880"/>
                            <a:ext cx="0" cy="4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9292" y="6688"/>
                            <a:ext cx="482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6892" y="8990"/>
                            <a:ext cx="482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8928F0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928F0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7578" y="7353"/>
                            <a:ext cx="1607" cy="1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250"/>
                        <wps:cNvCnPr/>
                        <wps:spPr bwMode="auto">
                          <a:xfrm>
                            <a:off x="7593" y="7367"/>
                            <a:ext cx="1559" cy="15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Oval 25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525" y="7299"/>
                            <a:ext cx="119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25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133" y="8863"/>
                            <a:ext cx="118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253"/>
                        <wps:cNvCnPr/>
                        <wps:spPr bwMode="auto">
                          <a:xfrm flipV="1">
                            <a:off x="7591" y="7386"/>
                            <a:ext cx="1559" cy="15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Oval 25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120" y="7298"/>
                            <a:ext cx="118" cy="12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25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512" y="8863"/>
                            <a:ext cx="119" cy="12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256"/>
                        <wps:cNvCnPr/>
                        <wps:spPr bwMode="auto">
                          <a:xfrm flipV="1">
                            <a:off x="9212" y="6857"/>
                            <a:ext cx="482" cy="46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57"/>
                        <wps:cNvCnPr/>
                        <wps:spPr bwMode="auto">
                          <a:xfrm rot="10800000" flipV="1">
                            <a:off x="7042" y="8957"/>
                            <a:ext cx="482" cy="46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1" name="Group 258"/>
                        <wpg:cNvGrpSpPr>
                          <a:grpSpLocks/>
                        </wpg:cNvGrpSpPr>
                        <wpg:grpSpPr bwMode="auto">
                          <a:xfrm>
                            <a:off x="2394" y="6923"/>
                            <a:ext cx="2566" cy="2424"/>
                            <a:chOff x="2067" y="4374"/>
                            <a:chExt cx="2874" cy="2789"/>
                          </a:xfrm>
                        </wpg:grpSpPr>
                        <wps:wsp>
                          <wps:cNvPr id="62" name="Line 259"/>
                          <wps:cNvCnPr/>
                          <wps:spPr bwMode="auto">
                            <a:xfrm>
                              <a:off x="2067" y="5769"/>
                              <a:ext cx="28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260"/>
                          <wps:cNvCnPr/>
                          <wps:spPr bwMode="auto">
                            <a:xfrm>
                              <a:off x="3507" y="4374"/>
                              <a:ext cx="1" cy="27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Oval 26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337" y="4584"/>
                              <a:ext cx="2341" cy="2340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Oval 262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2" y="4914"/>
                              <a:ext cx="1684" cy="1684"/>
                            </a:xfrm>
                            <a:prstGeom prst="ellipse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Oval 263"/>
                          <wps:cNvSpPr>
                            <a:spLocks noChangeArrowheads="1"/>
                          </wps:cNvSpPr>
                          <wps:spPr bwMode="auto">
                            <a:xfrm>
                              <a:off x="3027" y="5289"/>
                              <a:ext cx="947" cy="94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7" name="Group 264"/>
                          <wpg:cNvGrpSpPr>
                            <a:grpSpLocks/>
                          </wpg:cNvGrpSpPr>
                          <wpg:grpSpPr bwMode="auto">
                            <a:xfrm rot="1800000">
                              <a:off x="3027" y="5304"/>
                              <a:ext cx="958" cy="958"/>
                              <a:chOff x="7362" y="7074"/>
                              <a:chExt cx="958" cy="958"/>
                            </a:xfrm>
                          </wpg:grpSpPr>
                          <wps:wsp>
                            <wps:cNvPr id="68" name="Line 265"/>
                            <wps:cNvCnPr/>
                            <wps:spPr bwMode="auto">
                              <a:xfrm>
                                <a:off x="7827" y="7074"/>
                                <a:ext cx="1" cy="95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266"/>
                            <wps:cNvCnPr/>
                            <wps:spPr bwMode="auto">
                              <a:xfrm>
                                <a:off x="7362" y="7554"/>
                                <a:ext cx="95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0" name="Group 267"/>
                          <wpg:cNvGrpSpPr>
                            <a:grpSpLocks/>
                          </wpg:cNvGrpSpPr>
                          <wpg:grpSpPr bwMode="auto">
                            <a:xfrm rot="3600000">
                              <a:off x="3021" y="5304"/>
                              <a:ext cx="958" cy="958"/>
                              <a:chOff x="7362" y="7074"/>
                              <a:chExt cx="958" cy="958"/>
                            </a:xfrm>
                          </wpg:grpSpPr>
                          <wps:wsp>
                            <wps:cNvPr id="71" name="Line 268"/>
                            <wps:cNvCnPr/>
                            <wps:spPr bwMode="auto">
                              <a:xfrm>
                                <a:off x="7827" y="7074"/>
                                <a:ext cx="1" cy="95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269"/>
                            <wps:cNvCnPr/>
                            <wps:spPr bwMode="auto">
                              <a:xfrm>
                                <a:off x="7362" y="7554"/>
                                <a:ext cx="95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" name="Oval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237" y="5529"/>
                              <a:ext cx="482" cy="48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2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02" y="551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140D7" w:rsidRPr="008928F0" w:rsidRDefault="00A140D7" w:rsidP="00A140D7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8928F0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75" name="Group 272"/>
                          <wpg:cNvGrpSpPr>
                            <a:grpSpLocks/>
                          </wpg:cNvGrpSpPr>
                          <wpg:grpSpPr bwMode="auto">
                            <a:xfrm>
                              <a:off x="3012" y="5289"/>
                              <a:ext cx="958" cy="958"/>
                              <a:chOff x="7362" y="7074"/>
                              <a:chExt cx="958" cy="958"/>
                            </a:xfrm>
                          </wpg:grpSpPr>
                          <wps:wsp>
                            <wps:cNvPr id="76" name="Line 273"/>
                            <wps:cNvCnPr/>
                            <wps:spPr bwMode="auto">
                              <a:xfrm>
                                <a:off x="7827" y="7074"/>
                                <a:ext cx="1" cy="95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74"/>
                            <wps:cNvCnPr/>
                            <wps:spPr bwMode="auto">
                              <a:xfrm>
                                <a:off x="7362" y="7554"/>
                                <a:ext cx="95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78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3157" y="6584"/>
                            <a:ext cx="483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0861C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0861C9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276"/>
                        <wps:cNvSpPr txBox="1">
                          <a:spLocks noChangeArrowheads="1"/>
                        </wps:cNvSpPr>
                        <wps:spPr bwMode="auto">
                          <a:xfrm>
                            <a:off x="5434" y="6506"/>
                            <a:ext cx="483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0861C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7765" y="6519"/>
                            <a:ext cx="482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0861C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278"/>
                        <wps:cNvSpPr txBox="1">
                          <a:spLocks noChangeArrowheads="1"/>
                        </wps:cNvSpPr>
                        <wps:spPr bwMode="auto">
                          <a:xfrm>
                            <a:off x="5850" y="9243"/>
                            <a:ext cx="482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0861C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279"/>
                        <wps:cNvSpPr txBox="1">
                          <a:spLocks noChangeArrowheads="1"/>
                        </wps:cNvSpPr>
                        <wps:spPr bwMode="auto">
                          <a:xfrm>
                            <a:off x="8140" y="9243"/>
                            <a:ext cx="482" cy="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0D7" w:rsidRPr="000861C9" w:rsidRDefault="00A140D7" w:rsidP="00A140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 w:rsidRPr="00615C12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22" style="position:absolute;left:0;text-align:left;margin-left:63pt;margin-top:1pt;width:369pt;height:243pt;z-index:251664384" coordorigin="2394,4696" coordsize="7380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">
                <v:shape id="Text Box 199" o:spid="_x0000_s1223" type="#_x0000_t202" style="position:absolute;left:3599;top:9230;width:483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A140D7" w:rsidRPr="000861C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00" o:spid="_x0000_s1224" type="#_x0000_t202" style="position:absolute;left:3278;top:6336;width:483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201" o:spid="_x0000_s1225" type="#_x0000_t5" style="position:absolute;left:2640;top:4812;width:1487;height:125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ZlHMIA&#10;AADaAAAADwAAAGRycy9kb3ducmV2LnhtbESPX2vCQBDE3wt+h2OFvtWLf1pK9BQRgr7WKq1vS27N&#10;BXN7Ibdq+u17QqGPw8z8hlmset+oG3WxDmxgPMpAEZfB1lwZOHwWL++goiBbbAKTgR+KsFoOnhaY&#10;23DnD7rtpVIJwjFHA06kzbWOpSOPcRRa4uSdQ+dRkuwqbTu8J7hv9CTL3rTHmtOCw5Y2jsrL/uoN&#10;vDZf0vvTdON4++0Oxe64lnNhzPOwX89BCfXyH/5r76yBGTyupBu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dmUcwgAAANoAAAAPAAAAAAAAAAAAAAAAAJgCAABkcnMvZG93&#10;bnJldi54bWxQSwUGAAAAAAQABAD1AAAAhwMAAAAA&#10;" strokeweight="1.5pt"/>
                <v:line id="Line 202" o:spid="_x0000_s1226" style="position:absolute;flip:y;visibility:visible;mso-wrap-style:square" from="3390,4812" to="3391,6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Gdn8MAAADaAAAADwAAAGRycy9kb3ducmV2LnhtbESPwWrDMBBE74H+g9hCb4ncQE1wo4RS&#10;CMQ0h8YJ5LpYa8vUWhlJtd2/jwqFHoeZecNs97PtxUg+dI4VPK8yEMS10x23Cq6Xw3IDIkRkjb1j&#10;UvBDAfa7h8UWC+0mPtNYxVYkCIcCFZgYh0LKUBuyGFZuIE5e47zFmKRvpfY4Jbjt5TrLcmmx47Rg&#10;cKB3Q/VX9W0VyPJj+vSH9bVpm+PgbqU55dOs1NPj/PYKItIc/8N/7aNW8AK/V9IN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xnZ/DAAAA2gAAAA8AAAAAAAAAAAAA&#10;AAAAoQIAAGRycy9kb3ducmV2LnhtbFBLBQYAAAAABAAEAPkAAACRAwAAAAA=&#10;" strokeweight="1.5pt"/>
                <v:oval id="Oval 203" o:spid="_x0000_s1227" style="position:absolute;left:3336;top:5976;width:122;height: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YcNcIA&#10;AADa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MnhciTd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hw1wgAAANoAAAAPAAAAAAAAAAAAAAAAAJgCAABkcnMvZG93&#10;bnJldi54bWxQSwUGAAAAAAQABAD1AAAAhwMAAAAA&#10;"/>
                <v:group id="Group 204" o:spid="_x0000_s1228" style="position:absolute;left:2515;top:4707;width:1768;height:109" coordorigin="6387,5094" coordsize="198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205" o:spid="_x0000_s1229" alt="Светлый диагональный 2" style="position:absolute;left:6387;top:5094;width:198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r0N70A&#10;AADaAAAADwAAAGRycy9kb3ducmV2LnhtbERPy4rCMBTdC/MP4Q6403RcqNMxiggjbn0gM7tLc22D&#10;zU1Joql/bxaCy8N5L1a9bcWdfDCOFXyNCxDEldOGawWn4+9oDiJEZI2tY1LwoACr5cdggaV2ifd0&#10;P8Ra5BAOJSpoYuxKKUPVkMUwdh1x5i7OW4wZ+lpqjymH21ZOimIqLRrODQ12tGmouh5uVsG/N5d0&#10;rr+NDH6y3czsXzonp9Tws1//gIjUx7f45d5pBXlrvpJvgFw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Cr0N70AAADaAAAADwAAAAAAAAAAAAAAAACYAgAAZHJzL2Rvd25yZXYu&#10;eG1sUEsFBgAAAAAEAAQA9QAAAIIDAAAAAA==&#10;" fillcolor="black" stroked="f" strokecolor="blue">
                    <v:fill r:id="rId54" o:title="" type="pattern"/>
                  </v:rect>
                  <v:line id="Line 206" o:spid="_x0000_s1230" style="position:absolute;visibility:visible;mso-wrap-style:square" from="6387,5214" to="8367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/v:group>
                <v:line id="Line 207" o:spid="_x0000_s1231" style="position:absolute;visibility:visible;mso-wrap-style:square" from="3390,6094" to="3391,6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tKHcQAAADbAAAADwAAAGRycy9kb3ducmV2LnhtbESPT2vCQBDF74V+h2UK3upGkVKiq4jQ&#10;KpRSGv+cx90xCWZnY3ar6bfvHAreZnhv3vvNbNH7Rl2pi3VgA6NhBorYBldzaWC3fXt+BRUTssMm&#10;MBn4pQiL+ePDDHMXbvxN1yKVSkI45migSqnNtY62Io9xGFpi0U6h85hk7UrtOrxJuG/0OMtetMea&#10;paHCllYV2XPx4w2ssXg/Hi6Tr+Pnh93vln1dki2MGTz1yymoRH26m/+vN07whV5+kQH0/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a0odxAAAANsAAAAPAAAAAAAAAAAA&#10;AAAAAKECAABkcnMvZG93bnJldi54bWxQSwUGAAAAAAQABAD5AAAAkgMAAAAA&#10;" strokeweight="2.25pt">
                  <v:stroke endarrow="block" endarrowlength="long"/>
                </v:line>
                <v:oval id="Oval 208" o:spid="_x0000_s1232" style="position:absolute;left:2604;top:4777;width:122;height: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<v:oval id="Oval 209" o:spid="_x0000_s1233" style="position:absolute;left:3319;top:4777;width:121;height: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GXuMAA&#10;AADb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/h/5d4gN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yGXuMAAAADbAAAADwAAAAAAAAAAAAAAAACYAgAAZHJzL2Rvd25y&#10;ZXYueG1sUEsFBgAAAAAEAAQA9QAAAIUDAAAAAA==&#10;"/>
                <v:oval id="Oval 210" o:spid="_x0000_s1234" style="position:absolute;left:4051;top:4777;width:121;height: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yI8AA&#10;AADbAAAADwAAAGRycy9kb3ducmV2LnhtbERPTWvCQBC9C/0PyxS8mY0NiqSuIhVBDz006n3Ijkkw&#10;Oxuy05j++65Q6G0e73PW29G1aqA+NJ4NzJMUFHHpbcOVgcv5MFuBCoJssfVMBn4owHbzMlljbv2D&#10;v2gopFIxhEOOBmqRLtc6lDU5DInviCN3871DibCvtO3xEcNdq9/SdKkdNhwbauzoo6byXnw7A/tq&#10;VywHnckiu+2PsrhfP0/Z3Jjp67h7ByU0yr/4z320cX4Gz1/iAX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G0yI8AAAADbAAAADwAAAAAAAAAAAAAAAACYAgAAZHJzL2Rvd25y&#10;ZXYueG1sUEsFBgAAAAAEAAQA9QAAAIUDAAAAAA==&#10;"/>
                <v:shape id="Text Box 211" o:spid="_x0000_s1235" type="#_x0000_t202" style="position:absolute;left:5903;top:5864;width:482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nSXcIA&#10;AADb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dJdwgAAANsAAAAPAAAAAAAAAAAAAAAAAJgCAABkcnMvZG93&#10;bnJldi54bWxQSwUGAAAAAAQABAD1AAAAhwMAAAAA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212" o:spid="_x0000_s1236" type="#_x0000_t202" style="position:absolute;left:4955;top:5849;width:482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213" o:spid="_x0000_s1237" style="position:absolute;flip:y;visibility:visible;mso-wrap-style:square" from="5479,4830" to="5480,6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Ajm78AAADbAAAADwAAAGRycy9kb3ducmV2LnhtbERPS4vCMBC+C/sfwizsTdP1UKRrFBEE&#10;xT34Aq9DM23KNpOSZG3990YQvM3H95z5crCtuJEPjWMF35MMBHHpdMO1gst5M56BCBFZY+uYFNwp&#10;wHLxMZpjoV3PR7qdYi1SCIcCFZgYu0LKUBqyGCauI05c5bzFmKCvpfbYp3DbymmW5dJiw6nBYEdr&#10;Q+Xf6d8qkLt9f/Cb6aWqq23nrjvzm/eDUl+fw+oHRKQhvsUv91an+Tk8f0kHyMU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oAjm78AAADbAAAADwAAAAAAAAAAAAAAAACh&#10;AgAAZHJzL2Rvd25yZXYueG1sUEsFBgAAAAAEAAQA+QAAAI0DAAAAAA==&#10;" strokeweight="1.5pt"/>
                <v:group id="Group 214" o:spid="_x0000_s1238" style="position:absolute;left:5331;top:4707;width:704;height:127" coordorigin="6387,5094" coordsize="198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rect id="Rectangle 215" o:spid="_x0000_s1239" alt="Светлый диагональный 2" style="position:absolute;left:6387;top:5094;width:198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pErcIA&#10;AADbAAAADwAAAGRycy9kb3ducmV2LnhtbESPzWoDMQyE74W+g1Ght8TbHJp0GyeEQEuv+SG0N7FW&#10;dk3W8mK78fbto0OgN4kZzXxarkffqyvF5AIbeJlWoIibYB23Bo6Hj8kCVMrIFvvAZOCPEqxXjw9L&#10;rG0ovKPrPrdKQjjVaKDLeai1Tk1HHtM0DMSinUP0mGWNrbYRi4T7Xs+q6lV7dCwNHQ607ai57H+9&#10;gZ/ozuXUvjmd4uxzO/ff5VSCMc9P4+YdVKYx/5vv119W8AVWfpEB9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ekStwgAAANsAAAAPAAAAAAAAAAAAAAAAAJgCAABkcnMvZG93&#10;bnJldi54bWxQSwUGAAAAAAQABAD1AAAAhwMAAAAA&#10;" fillcolor="black" stroked="f" strokecolor="blue">
                    <v:fill r:id="rId54" o:title="" type="pattern"/>
                  </v:rect>
                  <v:line id="Line 216" o:spid="_x0000_s1240" style="position:absolute;visibility:visible;mso-wrap-style:square" from="6387,5214" to="8367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/v:group>
                <v:line id="Line 217" o:spid="_x0000_s1241" style="position:absolute;flip:y;visibility:visible;mso-wrap-style:square" from="5889,4829" to="5889,6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nUyb4AAADbAAAADwAAAGRycy9kb3ducmV2LnhtbERPTYvCMBC9C/6HMMLeNLUHWbpGEUFQ&#10;9OCqsNehmTbFZlKSaOu/3xwEj4/3vVwPthVP8qFxrGA+y0AQl043XCu4XXfTbxAhImtsHZOCFwVY&#10;r8ajJRba9fxLz0usRQrhUKACE2NXSBlKQxbDzHXEiauctxgT9LXUHvsUbluZZ9lCWmw4NRjsaGuo&#10;vF8eVoE8HPuz3+W3qq72nfs7mNOiH5T6mgybHxCRhvgRv917rSBP69OX9APk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sSdTJvgAAANsAAAAPAAAAAAAAAAAAAAAAAKEC&#10;AABkcnMvZG93bnJldi54bWxQSwUGAAAAAAQABAD5AAAAjAMAAAAA&#10;" strokeweight="1.5pt"/>
                <v:group id="Group 218" o:spid="_x0000_s1242" style="position:absolute;left:5327;top:6300;width:704;height:127;rotation:180" coordorigin="6387,5094" coordsize="198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cuZ//CAAAA2wAAAA8A&#10;AAAAAAAAAAAAAAAAqgIAAGRycy9kb3ducmV2LnhtbFBLBQYAAAAABAAEAPoAAACZAwAAAAA=&#10;">
                  <v:rect id="Rectangle 219" o:spid="_x0000_s1243" alt="Светлый диагональный 2" style="position:absolute;left:6387;top:5094;width:198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65+sEA&#10;AADbAAAADwAAAGRycy9kb3ducmV2LnhtbESPQWsCMRSE7wX/Q3iCt5p1D7auRhHB0mttEb09Ns/d&#10;4OZlSaJZ/70pFHocZuYbZrUZbCfu5INxrGA2LUAQ104bbhT8fO9f30GEiKyxc0wKHhRgsx69rLDS&#10;LvEX3Q+xERnCoUIFbYx9JWWoW7IYpq4nzt7FeYsxS99I7TFluO1kWRRzadFwXmixp11L9fVwswrO&#10;3lzSsVkYGXz5sXuzp3RMTqnJeNguQUQa4n/4r/2pFZQl/H7JP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+ufrBAAAA2wAAAA8AAAAAAAAAAAAAAAAAmAIAAGRycy9kb3du&#10;cmV2LnhtbFBLBQYAAAAABAAEAPUAAACGAwAAAAA=&#10;" fillcolor="black" stroked="f" strokecolor="blue">
                    <v:fill r:id="rId54" o:title="" type="pattern"/>
                  </v:rect>
                  <v:line id="Line 220" o:spid="_x0000_s1244" style="position:absolute;visibility:visible;mso-wrap-style:square" from="6387,5214" to="8367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/v:group>
                <v:line id="Line 221" o:spid="_x0000_s1245" style="position:absolute;visibility:visible;mso-wrap-style:square" from="5380,5621" to="5381,6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yGo8MAAADbAAAADwAAAGRycy9kb3ducmV2LnhtbESPQWsCMRSE74L/ITzBm2YVKbIaRQpW&#10;QUTcas/P5HV36eZlu4m6/fdGEHocZuYbZr5sbSVu1PjSsYLRMAFBrJ0pOVdw+lwPpiB8QDZYOSYF&#10;f+Rhueh25pgad+cj3bKQiwhhn6KCIoQ6ldLrgiz6oauJo/ftGoshyiaXpsF7hNtKjpPkTVosOS4U&#10;WNN7Qfonu1oFG8w+Ll+/k8Nlv9Pn06otc9KZUv1eu5qBCNSG//CrvTUKxhN4fok/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8hqPDAAAA2wAAAA8AAAAAAAAAAAAA&#10;AAAAoQIAAGRycy9kb3ducmV2LnhtbFBLBQYAAAAABAAEAPkAAACRAwAAAAA=&#10;" strokeweight="2.25pt">
                  <v:stroke endarrow="block" endarrowlength="long"/>
                </v:line>
                <v:line id="Line 222" o:spid="_x0000_s1246" style="position:absolute;visibility:visible;mso-wrap-style:square" from="5993,5621" to="5994,6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AjOMQAAADbAAAADwAAAGRycy9kb3ducmV2LnhtbESP3WoCMRSE7wXfIRzBO81WVMrWKCL4&#10;AyKlW9vrY3K6u3Rzsm6irm9vCkIvh5n5hpktWluJKzW+dKzgZZiAINbOlJwrOH6uB68gfEA2WDkm&#10;BXfysJh3OzNMjbvxB12zkIsIYZ+igiKEOpXS64Is+qGriaP34xqLIcoml6bBW4TbSo6SZCotlhwX&#10;CqxpVZD+zS5WwRazzen7PH4/Hfb667hsy5x0plS/1y7fQARqw3/42d4ZBaMJ/H2JP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cCM4xAAAANsAAAAPAAAAAAAAAAAA&#10;AAAAAKECAABkcnMvZG93bnJldi54bWxQSwUGAAAAAAQABAD5AAAAkgMAAAAA&#10;" strokeweight="2.25pt">
                  <v:stroke endarrow="block" endarrowlength="long"/>
                </v:line>
                <v:line id="Line 223" o:spid="_x0000_s1247" style="position:absolute;visibility:visible;mso-wrap-style:square" from="5367,5620" to="6010,5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3ZpGc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eMp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7dmkZwQAAANsAAAAPAAAAAAAAAAAAAAAA&#10;AKECAABkcnMvZG93bnJldi54bWxQSwUGAAAAAAQABAD5AAAAjwMAAAAA&#10;" strokeweight="2.25pt"/>
                <v:shape id="Text Box 224" o:spid="_x0000_s1248" type="#_x0000_t202" style="position:absolute;left:8487;top:5942;width:536;height: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eGl8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ryF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4aXxQAAANsAAAAPAAAAAAAAAAAAAAAAAJgCAABkcnMv&#10;ZG93bnJldi54bWxQSwUGAAAAAAQABAD1AAAAigMAAAAA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AutoShape 225" o:spid="_x0000_s1249" type="#_x0000_t5" style="position:absolute;left:7068;top:4955;width:1612;height:143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oZPcEA&#10;AADbAAAADwAAAGRycy9kb3ducmV2LnhtbERPTWsCMRC9F/ofwhR6q9l6KLIapRSkQimiFfQ43cxu&#10;VjeTJUnd9d93DoUeH+97sRp9p64UUxvYwPOkAEVcBdtyY+DwtX6agUoZ2WIXmAzcKMFqeX+3wNKG&#10;gXd03edGSQinEg24nPtS61Q58pgmoScWrg7RYxYYG20jDhLuOz0tihftsWVpcNjTm6Pqsv/xBqZN&#10;dLvvj/NYn47revN52s7eh9qYx4fxdQ4q05j/xX/ujRWfjJUv8gP0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aGT3BAAAA2wAAAA8AAAAAAAAAAAAAAAAAmAIAAGRycy9kb3du&#10;cmV2LnhtbFBLBQYAAAAABAAEAPUAAACGAwAAAAA=&#10;" strokeweight="1.5pt"/>
                <v:line id="Line 226" o:spid="_x0000_s1250" style="position:absolute;rotation:-60;visibility:visible;mso-wrap-style:square" from="7739,4694" to="7967,6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aoSsQAAADbAAAADwAAAGRycy9kb3ducmV2LnhtbESPQWvCQBSE7wX/w/IEL1I3Gmg1dRUJ&#10;VPTYWOr1kX0mqdm3S3ar8d+7QsHjMDPfMMt1b1pxoc43lhVMJwkI4tLqhisF34fP1zkIH5A1tpZJ&#10;wY08rFeDlyVm2l75iy5FqESEsM9QQR2Cy6T0ZU0G/cQ64uidbGcwRNlVUnd4jXDTylmSvEmDDceF&#10;Gh3lNZXn4s8oyE/7dz3d3vLmOHfpT1qM3W86Vmo07DcfIAL14Rn+b++0gtkCHl/iD5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qhKxAAAANsAAAAPAAAAAAAAAAAA&#10;AAAAAKECAABkcnMvZG93bnJldi54bWxQSwUGAAAAAAQABAD5AAAAkgMAAAAA&#10;" strokeweight="1.5pt"/>
                <v:oval id="Oval 227" o:spid="_x0000_s1251" style="position:absolute;left:8536;top:5588;width:132;height:13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hi0L8A&#10;AADbAAAADwAAAGRycy9kb3ducmV2LnhtbERPy4rCMBTdC/5DuMLsNNEBsdUoMjA4bsTXB1yaO23H&#10;5qYkmVr/3iwEl4fzXm1624iOfKgda5hOFAjiwpmaSw3Xy/d4ASJEZIONY9LwoACb9XCwwty4O5+o&#10;O8dSpBAOOWqoYmxzKUNRkcUwcS1x4n6dtxgT9KU0Hu8p3DZyptRcWqw5NVTY0ldFxe38bzXEy05d&#10;s+4w893fHtUuK/02O2r9Meq3SxCR+vgWv9w/RsNnWp++pB8g1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qGLQvwAAANsAAAAPAAAAAAAAAAAAAAAAAJgCAABkcnMvZG93bnJl&#10;di54bWxQSwUGAAAAAAQABAD1AAAAhAMAAAAA&#10;"/>
                <v:group id="Group 228" o:spid="_x0000_s1252" style="position:absolute;left:6143;top:5592;width:1916;height:124;rotation:-90" coordorigin="6387,5094" coordsize="198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5y/NxgAAANsA&#10;AAAPAAAAAAAAAAAAAAAAAKoCAABkcnMvZG93bnJldi54bWxQSwUGAAAAAAQABAD6AAAAnQMAAAAA&#10;">
                  <v:rect id="Rectangle 229" o:spid="_x0000_s1253" alt="Светлый диагональный 2" style="position:absolute;left:6387;top:5094;width:198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cvJ8EA&#10;AADbAAAADwAAAGRycy9kb3ducmV2LnhtbESPQWsCMRSE7wX/Q3hCbzXrFlpdjSJCi9daEb09Ns/d&#10;4OZlSaJZ/31TKPQ4zMw3zHI92E7cyQfjWMF0UoAgrp023Cg4fH+8zECEiKyxc0wKHhRgvRo9LbHS&#10;LvEX3fexERnCoUIFbYx9JWWoW7IYJq4nzt7FeYsxS99I7TFluO1kWRRv0qLhvNBiT9uW6uv+ZhWc&#10;vbmkYzM3Mvjyc/tuT+mYnFLP42GzABFpiP/hv/ZOK3gt4fdL/gFy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nLyfBAAAA2wAAAA8AAAAAAAAAAAAAAAAAmAIAAGRycy9kb3du&#10;cmV2LnhtbFBLBQYAAAAABAAEAPUAAACGAwAAAAA=&#10;" fillcolor="black" stroked="f" strokecolor="blue">
                    <v:fill r:id="rId54" o:title="" type="pattern"/>
                  </v:rect>
                  <v:line id="Line 230" o:spid="_x0000_s1254" style="position:absolute;visibility:visible;mso-wrap-style:square" from="6387,5214" to="8367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/v:group>
                <v:line id="Line 231" o:spid="_x0000_s1255" style="position:absolute;rotation:180;visibility:visible;mso-wrap-style:square" from="8606,5715" to="8607,6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77wcUAAADbAAAADwAAAGRycy9kb3ducmV2LnhtbESPQWvCQBSE74L/YXmCF6mbWrESXcVq&#10;BSkomAq9PrLPJJp9G7Krxn/vCkKPw8x8w0znjSnFlWpXWFbw3o9AEKdWF5wpOPyu38YgnEfWWFom&#10;BXdyMJ+1W1OMtb3xnq6Jz0SAsItRQe59FUvp0pwMur6tiIN3tLVBH2SdSV3jLcBNKQdRNJIGCw4L&#10;OVa0zCk9Jxej4Oc0WtHxYL96SfX5ty+2u/Hqu6dUt9MsJiA8Nf4//GpvtIKPITy/hB8gZ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c77wcUAAADbAAAADwAAAAAAAAAA&#10;AAAAAAChAgAAZHJzL2Rvd25yZXYueG1sUEsFBgAAAAAEAAQA+QAAAJMDAAAAAA==&#10;" strokeweight="2.25pt">
                  <v:stroke startarrow="block" startarrowlength="long"/>
                </v:line>
                <v:oval id="Oval 232" o:spid="_x0000_s1256" style="position:absolute;left:7106;top:6367;width:132;height:13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/BSMQA&#10;AADbAAAADwAAAGRycy9kb3ducmV2LnhtbESPzWrDMBCE74G8g9hAb4mUlJbatRxCIKS9lObnARZr&#10;YzuxVkZSHfftq0Khx2FmvmGK9Wg7MZAPrWMNy4UCQVw503Kt4XzazV9AhIhssHNMGr4pwLqcTgrM&#10;jbvzgYZjrEWCcMhRQxNjn0sZqoYshoXriZN3cd5iTNLX0ni8J7jt5EqpZ2mx5bTQYE/bhqrb8ctq&#10;iKe9OmfDx8oP13dU+6z2m+xT64fZuHkFEWmM/+G/9pvR8PgE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fwUjEAAAA2wAAAA8AAAAAAAAAAAAAAAAAmAIAAGRycy9k&#10;b3ducmV2LnhtbFBLBQYAAAAABAAEAPUAAACJAwAAAAA=&#10;"/>
                <v:oval id="Oval 233" o:spid="_x0000_s1257" style="position:absolute;left:7106;top:5098;width:132;height:13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1fP8IA&#10;AADbAAAADwAAAGRycy9kb3ducmV2LnhtbESP0WoCMRRE3wv+Q7iCbzVRQbqrUUQQ9aW06gdcNtfd&#10;1c3NksR1/fumUOjjMDNnmOW6t43oyIfasYbJWIEgLpypudRwOe/eP0CEiGywcUwaXhRgvRq8LTE3&#10;7snf1J1iKRKEQ44aqhjbXMpQVGQxjF1LnLyr8xZjkr6UxuMzwW0jp0rNpcWa00KFLW0rKu6nh9UQ&#10;z3t1ybrPqe9uR1T7rPSb7Evr0bDfLEBE6uN/+K99MBpmc/j9kn6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V8/wgAAANsAAAAPAAAAAAAAAAAAAAAAAJgCAABkcnMvZG93&#10;bnJldi54bWxQSwUGAAAAAAQABAD1AAAAhwMAAAAA&#10;"/>
                <v:oval id="Oval 234" o:spid="_x0000_s1258" style="position:absolute;left:7120;top:4814;width:132;height:13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H6pMQA&#10;AADbAAAADwAAAGRycy9kb3ducmV2LnhtbESPzWrDMBCE74G8g9hAb4mUFNratRxCIKS9lObnARZr&#10;YzuxVkZSHfftq0Khx2FmvmGK9Wg7MZAPrWMNy4UCQVw503Kt4XzazV9AhIhssHNMGr4pwLqcTgrM&#10;jbvzgYZjrEWCcMhRQxNjn0sZqoYshoXriZN3cd5iTNLX0ni8J7jt5EqpJ2mx5bTQYE/bhqrb8ctq&#10;iKe9OmfDx8oP13dU+6z2m+xT64fZuHkFEWmM/+G/9pvR8PgM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B+qTEAAAA2wAAAA8AAAAAAAAAAAAAAAAAmAIAAGRycy9k&#10;b3ducmV2LnhtbFBLBQYAAAAABAAEAPUAAACJAwAAAAA=&#10;"/>
                <v:line id="Line 235" o:spid="_x0000_s1259" style="position:absolute;flip:y;visibility:visible;mso-wrap-style:square" from="7191,5681" to="8537,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ZOEr8AAADbAAAADwAAAGRycy9kb3ducmV2LnhtbERPTYvCMBC9L/gfwgje1lQFWapRRBAU&#10;9+Cq4HVopk2xmZQk2vrvzWHB4+N9L9e9bcSTfKgdK5iMMxDEhdM1Vwqul933D4gQkTU2jknBiwKs&#10;V4OvJebadfxHz3OsRArhkKMCE2ObSxkKQxbD2LXEiSudtxgT9JXUHrsUbhs5zbK5tFhzajDY0tZQ&#10;cT8/rAJ5OHYnv5tey6rct+52ML/zrldqNOw3CxCR+vgR/7v3WsEsjU1f0g+Qq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+ZOEr8AAADbAAAADwAAAAAAAAAAAAAAAACh&#10;AgAAZHJzL2Rvd25yZXYueG1sUEsFBgAAAAAEAAQA+QAAAI0DAAAAAA==&#10;" strokeweight="1.5pt"/>
                <v:oval id="Oval 236" o:spid="_x0000_s1260" style="position:absolute;left:7103;top:5780;width:131;height:13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LLTcIA&#10;AADbAAAADwAAAGRycy9kb3ducmV2LnhtbESPUWvCMBSF3wX/Q7jC3jTRwVg7o4gwnC/DVX/Apblr&#10;q81NSbLa/XsjCD4ezjnf4SzXg21FTz40jjXMZwoEcelMw5WG0/Fz+g4iRGSDrWPS8E8B1qvxaIm5&#10;cVf+ob6IlUgQDjlqqGPscilDWZPFMHMdcfJ+nbcYk/SVNB6vCW5buVDqTVpsOC3U2NG2pvJS/FkN&#10;8bhTp6z/Xvj+vEe1yyq/yQ5av0yGzQeISEN8hh/tL6PhNYP7l/QD5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kstNwgAAANsAAAAPAAAAAAAAAAAAAAAAAJgCAABkcnMvZG93&#10;bnJldi54bWxQSwUGAAAAAAQABAD1AAAAhwMAAAAA&#10;"/>
                <v:shape id="Text Box 237" o:spid="_x0000_s1261" type="#_x0000_t202" style="position:absolute;left:5903;top:6936;width:483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rect id="Rectangle 238" o:spid="_x0000_s1262" style="position:absolute;left:5542;top:7457;width:964;height:1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68UA&#10;AADbAAAADwAAAGRycy9kb3ducmV2LnhtbESPQWvCQBSE7wX/w/KEXkrdpC1FoqtItFA8CFWhHh/Z&#10;ZxLMvg27axL7691CocdhZr5h5svBNKIj52vLCtJJAoK4sLrmUsHx8PE8BeEDssbGMim4kYflYvQw&#10;x0zbnr+o24dSRAj7DBVUIbSZlL6oyKCf2JY4emfrDIYoXSm1wz7CTSNfkuRdGqw5LlTYUl5Rcdlf&#10;jYL2O0ez2cmwdbfXn9P1uFuvkyelHsfDagYi0BD+w3/tT63gLYXfL/E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VnLrxQAAANsAAAAPAAAAAAAAAAAAAAAAAJgCAABkcnMv&#10;ZG93bnJldi54bWxQSwUGAAAAAAQABAD1AAAAigMAAAAA&#10;" strokeweight="1.5pt"/>
                <v:rect id="Rectangle 239" o:spid="_x0000_s1263" style="position:absolute;left:5381;top:7353;width:1286;height:1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TsnMUA&#10;AADbAAAADwAAAGRycy9kb3ducmV2LnhtbESPS4sCMRCE78L+h9ALXkQzqyIya5TFB4gHwQe4x2bS&#10;OzPspDMkUUd/vREEj0VVfUVNZo2pxIWcLy0r+OolIIgzq0vOFRwPq+4YhA/IGivLpOBGHmbTj9YE&#10;U22vvKPLPuQiQtinqKAIoU6l9FlBBn3P1sTR+7POYIjS5VI7vEa4qWQ/SUbSYMlxocCa5gVl//uz&#10;UVCf5miWWxk27ja4/56P28Ui6SjV/mx+vkEEasI7/GqvtYJhH5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hOycxQAAANsAAAAPAAAAAAAAAAAAAAAAAJgCAABkcnMv&#10;ZG93bnJldi54bWxQSwUGAAAAAAQABAD1AAAAigMAAAAA&#10;" strokeweight="1.5pt"/>
                <v:group id="Group 240" o:spid="_x0000_s1264" style="position:absolute;left:5381;top:9017;width:1286;height:109;rotation:180" coordorigin="6387,5094" coordsize="198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W+5s8EAAADbAAAADwAA&#10;AAAAAAAAAAAAAACqAgAAZHJzL2Rvd25yZXYueG1sUEsFBgAAAAAEAAQA+gAAAJgDAAAAAA==&#10;">
                  <v:rect id="Rectangle 241" o:spid="_x0000_s1265" alt="Светлый диагональный 2" style="position:absolute;left:6387;top:5094;width:198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htcIA&#10;AADbAAAADwAAAGRycy9kb3ducmV2LnhtbESPQWsCMRSE74L/IbxCb5qtSLXrRhGhpdeqiL09Nm93&#10;g5uXJUnN9t83hUKPw8x8w1S70fbiTj4Yxwqe5gUI4tppw62C8+l1tgYRIrLG3jEp+KYAu+10UmGp&#10;XeIPuh9jKzKEQ4kKuhiHUspQd2QxzN1AnL3GeYsxS99K7TFluO3loiiepUXDeaHDgQ4d1bfjl1Xw&#10;6U2TLu2LkcEv3g4re02X5JR6fBj3GxCRxvgf/mu/awXLJfx+yT9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hGG1wgAAANsAAAAPAAAAAAAAAAAAAAAAAJgCAABkcnMvZG93&#10;bnJldi54bWxQSwUGAAAAAAQABAD1AAAAhwMAAAAA&#10;" fillcolor="black" stroked="f" strokecolor="blue">
                    <v:fill r:id="rId54" o:title="" type="pattern"/>
                  </v:rect>
                  <v:line id="Line 242" o:spid="_x0000_s1266" style="position:absolute;visibility:visible;mso-wrap-style:square" from="6387,5214" to="8367,5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/v:group>
                <v:rect id="Rectangle 243" o:spid="_x0000_s1267" style="position:absolute;left:5622;top:7470;width:112;height:1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30R8YA&#10;AADbAAAADwAAAGRycy9kb3ducmV2LnhtbESPT2vCQBTE74V+h+UVvBTdVERKdCNtVVpECv47eHtk&#10;X7LB7NuQ3cb47btCocdhZn7DzBe9rUVHra8cK3gZJSCIc6crLhUcD+vhKwgfkDXWjknBjTwssseH&#10;OabaXXlH3T6UIkLYp6jAhNCkUvrckEU/cg1x9ArXWgxRtqXULV4j3NZynCRTabHiuGCwoQ9D+WX/&#10;YxVcnt9XXUFb3oTP7+WpO/fN+mSUGjz1bzMQgfrwH/5rf2kFkyncv8Qf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30R8YAAADbAAAADwAAAAAAAAAAAAAAAACYAgAAZHJz&#10;L2Rvd25yZXYueG1sUEsFBgAAAAAEAAQA9QAAAIsDAAAAAA==&#10;">
                  <v:stroke dashstyle="longDash"/>
                </v:rect>
                <v:rect id="Rectangle 244" o:spid="_x0000_s1268" style="position:absolute;left:5957;top:7470;width:112;height:1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FR3MYA&#10;AADbAAAADwAAAGRycy9kb3ducmV2LnhtbESPQWvCQBSE74L/YXlCL6KblqKSuoq2lRYRwbQeentk&#10;n9lg9m3IbmP677uC4HGYmW+Y+bKzlWip8aVjBY/jBARx7nTJhYLvr81oBsIHZI2VY1LwRx6Wi35v&#10;jql2Fz5Qm4VCRAj7FBWYEOpUSp8bsujHriaO3sk1FkOUTSF1g5cIt5V8SpKJtFhyXDBY06uh/Jz9&#10;WgXn4fq9PdGOt+Fj/3Zsf7p6czRKPQy61QuIQF24h2/tT63geQrXL/EH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9FR3MYAAADbAAAADwAAAAAAAAAAAAAAAACYAgAAZHJz&#10;L2Rvd25yZXYueG1sUEsFBgAAAAAEAAQA9QAAAIsDAAAAAA==&#10;">
                  <v:stroke dashstyle="longDash"/>
                </v:rect>
                <v:rect id="Rectangle 245" o:spid="_x0000_s1269" style="position:absolute;left:6314;top:7470;width:112;height:1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7FrsEA&#10;AADbAAAADwAAAGRycy9kb3ducmV2LnhtbERPy4rCMBTdD/gP4QpuBk0VGaQaxSczDCL4Wri7NNem&#10;2NyUJlPr308WA7M8nPds0dpSNFT7wrGC4SABQZw5XXCu4HLe9ScgfEDWWDomBS/ysJh33maYavfk&#10;IzWnkIsYwj5FBSaEKpXSZ4Ys+oGriCN3d7XFEGGdS13jM4bbUo6S5ENaLDg2GKxobSh7nH6sgsf7&#10;atvcac/f4fOwuTa3ttpdjVK9brucggjUhn/xn/tLKxjHsfFL/AF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Oxa7BAAAA2wAAAA8AAAAAAAAAAAAAAAAAmAIAAGRycy9kb3du&#10;cmV2LnhtbFBLBQYAAAAABAAEAPUAAACGAwAAAAA=&#10;">
                  <v:stroke dashstyle="longDash"/>
                </v:rect>
                <v:line id="Line 246" o:spid="_x0000_s1270" style="position:absolute;visibility:visible;mso-wrap-style:square" from="6011,6880" to="6011,7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LMncMAAADbAAAADwAAAGRycy9kb3ducmV2LnhtbESPQWsCMRSE74L/ITyhN80qIro1ighq&#10;oUjpant+Jq+7i5uXdZPq+u9NQehxmJlvmPmytZW4UuNLxwqGgwQEsXam5FzB8bDpT0H4gGywckwK&#10;7uRhueh25pgad+NPumYhFxHCPkUFRQh1KqXXBVn0A1cTR+/HNRZDlE0uTYO3CLeVHCXJRFosOS4U&#10;WNO6IH3Ofq2CHWbb0/dl/HHav+uv46otc9KZUi+9dvUKIlAb/sPP9ptRMJ7B35f4A+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izJ3DAAAA2wAAAA8AAAAAAAAAAAAA&#10;AAAAoQIAAGRycy9kb3ducmV2LnhtbFBLBQYAAAAABAAEAPkAAACRAwAAAAA=&#10;" strokeweight="2.25pt">
                  <v:stroke endarrow="block" endarrowlength="long"/>
                </v:line>
                <v:shape id="Text Box 247" o:spid="_x0000_s1271" type="#_x0000_t202" style="position:absolute;left:9292;top:6688;width:482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htns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IbZ7BAAAA2wAAAA8AAAAAAAAAAAAAAAAAmAIAAGRycy9kb3du&#10;cmV2LnhtbFBLBQYAAAAABAAEAPUAAACGAwAAAAA=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248" o:spid="_x0000_s1272" type="#_x0000_t202" style="position:absolute;left:6892;top:8990;width:482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TIBcQA&#10;AADbAAAADwAAAGRycy9kb3ducmV2LnhtbESPT2sCMRTE70K/Q3gFL1KzLii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EyAXEAAAA2wAAAA8AAAAAAAAAAAAAAAAAmAIAAGRycy9k&#10;b3ducmV2LnhtbFBLBQYAAAAABAAEAPUAAACJAwAAAAA=&#10;" stroked="f">
                  <v:textbox inset="0,0,0,0">
                    <w:txbxContent>
                      <w:p w:rsidR="00A140D7" w:rsidRPr="008928F0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928F0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rect id="Rectangle 249" o:spid="_x0000_s1273" style="position:absolute;left:7578;top:7353;width:1607;height:1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16QcUA&#10;AADbAAAADwAAAGRycy9kb3ducmV2LnhtbESPS4sCMRCE78L+h9ALXkQzqygya5TFB4gHwQe4x2bS&#10;OzPspDMkUUd/vREEj0VVfUVNZo2pxIWcLy0r+OolIIgzq0vOFRwPq+4YhA/IGivLpOBGHmbTj9YE&#10;U22vvKPLPuQiQtinqKAIoU6l9FlBBn3P1sTR+7POYIjS5VI7vEa4qWQ/SUbSYMlxocCa5gVl//uz&#10;UVCf5miWWxk27ja4/56P28Ui6SjV/mx+vkEEasI7/GqvtYJhH5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XXpBxQAAANsAAAAPAAAAAAAAAAAAAAAAAJgCAABkcnMv&#10;ZG93bnJldi54bWxQSwUGAAAAAAQABAD1AAAAigMAAAAA&#10;" strokeweight="1.5pt"/>
                <v:line id="Line 250" o:spid="_x0000_s1274" style="position:absolute;visibility:visible;mso-wrap-style:square" from="7593,7367" to="9152,8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0z2cMAAADbAAAADwAAAGRycy9kb3ducmV2LnhtbESPQWvCQBSE7wX/w/IEb3VjpUWiq4ig&#10;lt6MInh7ZJ9JTPZturvR9N+7hUKPw8x8wyxWvWnEnZyvLCuYjBMQxLnVFRcKTsft6wyED8gaG8uk&#10;4Ic8rJaDlwWm2j74QPcsFCJC2KeooAyhTaX0eUkG/di2xNG7WmcwROkKqR0+Itw08i1JPqTBiuNC&#10;iS1tSsrrrDMKzl3Gl1u9dQ12u/3+ev6u/fRLqdGwX89BBOrDf/iv/akVvE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dM9nDAAAA2wAAAA8AAAAAAAAAAAAA&#10;AAAAoQIAAGRycy9kb3ducmV2LnhtbFBLBQYAAAAABAAEAPkAAACRAwAAAAA=&#10;" strokeweight="1.5pt"/>
                <v:oval id="Oval 251" o:spid="_x0000_s1275" style="position:absolute;left:7525;top:7299;width:119;height:12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yBc8QA&#10;AADbAAAADwAAAGRycy9kb3ducmV2LnhtbESPzWrDMBCE74G8g9hAb4mU0JbatRxCIKS9lObnARZr&#10;YzuxVkZSHfftq0Khx2FmvmGK9Wg7MZAPrWMNy4UCQVw503Kt4XzazV9AhIhssHNMGr4pwLqcTgrM&#10;jbvzgYZjrEWCcMhRQxNjn0sZqoYshoXriZN3cd5iTNLX0ni8J7jt5EqpZ2mx5bTQYE/bhqrb8ctq&#10;iKe9OmfDx8oP13dU+6z2m+xT64fZuHkFEWmM/+G/9pvR8PQI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MgXPEAAAA2wAAAA8AAAAAAAAAAAAAAAAAmAIAAGRycy9k&#10;b3ducmV2LnhtbFBLBQYAAAAABAAEAPUAAACJAwAAAAA=&#10;"/>
                <v:oval id="Oval 252" o:spid="_x0000_s1276" style="position:absolute;left:9133;top:8863;width:118;height:12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Ak6MIA&#10;AADbAAAADwAAAGRycy9kb3ducmV2LnhtbESP0WoCMRRE3wv+Q7iCbzVRsHRXo4ggti/Fqh9w2Vx3&#10;Vzc3S5Ku6983guDjMDNnmMWqt43oyIfasYbJWIEgLpypudRwOm7fP0GEiGywcUwa7hRgtRy8LTA3&#10;7sa/1B1iKRKEQ44aqhjbXMpQVGQxjF1LnLyz8xZjkr6UxuMtwW0jp0p9SIs1p4UKW9pUVFwPf1ZD&#10;PO7UKet+pr67fKPaZaVfZ3utR8N+PQcRqY+v8LP9ZTTMZvD4kn6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ACTowgAAANsAAAAPAAAAAAAAAAAAAAAAAJgCAABkcnMvZG93&#10;bnJldi54bWxQSwUGAAAAAAQABAD1AAAAhwMAAAAA&#10;"/>
                <v:line id="Line 253" o:spid="_x0000_s1277" style="position:absolute;flip:y;visibility:visible;mso-wrap-style:square" from="7591,7386" to="9150,8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qaW8IAAADbAAAADwAAAGRycy9kb3ducmV2LnhtbESPQYvCMBSE7wv+h/AEb2uqsEWqUUQQ&#10;lN3D6gp7fTSvTbF5KUm09d9vFgSPw8x8w6w2g23FnXxoHCuYTTMQxKXTDdcKLj/79wWIEJE1to5J&#10;wYMCbNajtxUW2vV8ovs51iJBOBSowMTYFVKG0pDFMHUdcfIq5y3GJH0ttcc+wW0r51mWS4sNpwWD&#10;He0MldfzzSqQx8/+2+/nl6quDp37PZqvvB+UmoyH7RJEpCG+ws/2QSv4yOH/S/o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qaW8IAAADbAAAADwAAAAAAAAAAAAAA&#10;AAChAgAAZHJzL2Rvd25yZXYueG1sUEsFBgAAAAAEAAQA+QAAAJADAAAAAA==&#10;" strokeweight="1.5pt"/>
                <v:oval id="Oval 254" o:spid="_x0000_s1278" style="position:absolute;left:9120;top:7298;width:118;height:12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4fBMMA&#10;AADbAAAADwAAAGRycy9kb3ducmV2LnhtbESPzWrDMBCE74G8g9hAb4mUQH/sWg4hENJeSvPzAIu1&#10;sZ1YKyOpjvv2VaHQ4zAz3zDFerSdGMiH1rGG5UKBIK6cabnWcD7t5i8gQkQ22DkmDd8UYF1OJwXm&#10;xt35QMMx1iJBOOSooYmxz6UMVUMWw8L1xMm7OG8xJulraTzeE9x2cqXUk7TYclposKdtQ9Xt+GU1&#10;xNNenbPhY+WH6zuqfVb7Tfap9cNs3LyCiDTG//Bf+81oeHyG3y/pB8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p4fBMMAAADbAAAADwAAAAAAAAAAAAAAAACYAgAAZHJzL2Rv&#10;d25yZXYueG1sUEsFBgAAAAAEAAQA9QAAAIgDAAAAAA==&#10;"/>
                <v:oval id="Oval 255" o:spid="_x0000_s1279" style="position:absolute;left:7512;top:8863;width:119;height:12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GLdr8A&#10;AADbAAAADwAAAGRycy9kb3ducmV2LnhtbERPy4rCMBTdC/5DuMLsNFEYsdUoMjA4bsTXB1yaO23H&#10;5qYkmVr/3iwEl4fzXm1624iOfKgda5hOFAjiwpmaSw3Xy/d4ASJEZIONY9LwoACb9XCwwty4O5+o&#10;O8dSpBAOOWqoYmxzKUNRkcUwcS1x4n6dtxgT9KU0Hu8p3DZyptRcWqw5NVTY0ldFxe38bzXEy05d&#10;s+4w893fHtUuK/02O2r9Meq3SxCR+vgWv9w/RsNnGpu+pB8g1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AYt2vwAAANsAAAAPAAAAAAAAAAAAAAAAAJgCAABkcnMvZG93bnJl&#10;di54bWxQSwUGAAAAAAQABAD1AAAAhAMAAAAA&#10;"/>
                <v:line id="Line 256" o:spid="_x0000_s1280" style="position:absolute;flip:y;visibility:visible;mso-wrap-style:square" from="9212,6857" to="9694,7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QS6cQAAADbAAAADwAAAGRycy9kb3ducmV2LnhtbESPQWvCQBSE70L/w/IKvenGQkVTVxHB&#10;0oNSTOuht0f2mQSzb8Pua0z/fVcoeBxm5htmuR5cq3oKsfFsYDrJQBGX3jZcGfj63I3noKIgW2w9&#10;k4FfirBePYyWmFt/5SP1hVQqQTjmaKAW6XKtY1mTwzjxHXHyzj44lCRDpW3Aa4K7Vj9n2Uw7bDgt&#10;1NjRtqbyUvw4A9mbX5z4GOxQdR/fM+llf9ofjHl6HDavoIQGuYf/2+/WwMsCbl/SD9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BLpxAAAANsAAAAPAAAAAAAAAAAA&#10;AAAAAKECAABkcnMvZG93bnJldi54bWxQSwUGAAAAAAQABAD5AAAAkgMAAAAA&#10;" strokeweight="2.25pt">
                  <v:stroke endarrow="block" endarrowlength="long"/>
                </v:line>
                <v:line id="Line 257" o:spid="_x0000_s1281" style="position:absolute;rotation:180;flip:y;visibility:visible;mso-wrap-style:square" from="7042,8957" to="7524,9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xZHL4AAADbAAAADwAAAGRycy9kb3ducmV2LnhtbERPTYvCMBC9C/6HMII3TV0XqdUosqAs&#10;3laLXodmbIvNJDaxdv+9OSzs8fG+19veNKKj1teWFcymCQjiwuqaSwX5eT9JQfiArLGxTAp+ycN2&#10;MxysMdP2xT/UnUIpYgj7DBVUIbhMSl9UZNBPrSOO3M22BkOEbSl1i68Ybhr5kSQLabDm2FCho6+K&#10;ivvpaRRclwY/+7w7yOO8lmmO7vJ4OqXGo363AhGoD//iP/e3VrCI6+OX+APk5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orFkcvgAAANsAAAAPAAAAAAAAAAAAAAAAAKEC&#10;AABkcnMvZG93bnJldi54bWxQSwUGAAAAAAQABAD5AAAAjAMAAAAA&#10;" strokeweight="2.25pt">
                  <v:stroke endarrow="block" endarrowlength="long"/>
                </v:line>
                <v:group id="Group 258" o:spid="_x0000_s1282" style="position:absolute;left:2394;top:6923;width:2566;height:2424" coordorigin="2067,4374" coordsize="2874,27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line id="Line 259" o:spid="_x0000_s1283" style="position:absolute;visibility:visible;mso-wrap-style:square" from="2067,5769" to="4941,5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<v:line id="Line 260" o:spid="_x0000_s1284" style="position:absolute;visibility:visible;mso-wrap-style:square" from="3507,4374" to="3508,7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<v:oval id="Oval 261" o:spid="_x0000_s1285" alt="Светлый диагональный 2" style="position:absolute;left:2337;top:4584;width:2341;height:2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UBHMQA&#10;AADbAAAADwAAAGRycy9kb3ducmV2LnhtbESPUUvDMBSF3wX/Q7iCby51SqndsiGDjQ0E6dT3u+ba&#10;FJubkmRt9++NIOzxcM75Dme5nmwnBvKhdazgcZaBIK6dbrlR8PmxfShAhIissXNMCi4UYL26vVli&#10;qd3IFQ3H2IgE4VCiAhNjX0oZakMWw8z1xMn7dt5iTNI3UnscE9x2cp5lubTYclow2NPGUP1zPFsF&#10;/i2/nIZmaL+Kp937uRgrd3gxSt3fTa8LEJGmeA3/t/daQf4Mf1/SD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1ARzEAAAA2wAAAA8AAAAAAAAAAAAAAAAAmAIAAGRycy9k&#10;b3ducmV2LnhtbFBLBQYAAAAABAAEAPUAAACJAwAAAAA=&#10;" fillcolor="black" strokeweight="1.5pt">
                    <v:fill r:id="rId54" o:title="" type="pattern"/>
                  </v:oval>
                  <v:oval id="Oval 262" o:spid="_x0000_s1286" alt="Светлый диагональный 1" style="position:absolute;left:2652;top:4914;width:1684;height:1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nLecYA&#10;AADbAAAADwAAAGRycy9kb3ducmV2LnhtbESPT2vCQBTE74LfYXlCL1I3llZK6iqxEsjN+qeQ4yP7&#10;TILZt2l2a9Jv3xUEj8PM/IZZrgfTiCt1rrasYD6LQBAXVtdcKjgd0+d3EM4ja2wsk4I/crBejUdL&#10;jLXteU/Xgy9FgLCLUUHlfRtL6YqKDLqZbYmDd7adQR9kV0rdYR/gppEvUbSQBmsOCxW29FlRcTn8&#10;GgW7c56nyeXrex8N02az3b4myU+m1NNkSD5AeBr8I3xvZ1rB4g1uX8IP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nLecYAAADbAAAADwAAAAAAAAAAAAAAAACYAgAAZHJz&#10;L2Rvd25yZXYueG1sUEsFBgAAAAAEAAQA9QAAAIsDAAAAAA==&#10;" fillcolor="black" strokeweight="1.5pt">
                    <v:fill r:id="rId55" o:title="" type="pattern"/>
                  </v:oval>
                  <v:oval id="Oval 263" o:spid="_x0000_s1287" style="position:absolute;left:3027;top:5289;width:947;height: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6t2cMA&#10;AADbAAAADwAAAGRycy9kb3ducmV2LnhtbESPQWvCQBSE74X+h+UVvJS6qYVQUlcppUWvSYrnR/aZ&#10;je6+jdmtRn+9WxA8DjPfDDNfjs6KIw2h86zgdZqBIG687rhV8Fv/vLyDCBFZo/VMCs4UYLl4fJhj&#10;of2JSzpWsRWphEOBCkyMfSFlaAw5DFPfEydv6weHMcmhlXrAUyp3Vs6yLJcOO04LBnv6MtTsqz+n&#10;IN/VK5PZzffm8ryL67fyUF1WB6UmT+PnB4hIY7yHb/RaJy6H/y/pB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6t2cMAAADbAAAADwAAAAAAAAAAAAAAAACYAgAAZHJzL2Rv&#10;d25yZXYueG1sUEsFBgAAAAAEAAQA9QAAAIgDAAAAAA==&#10;" strokeweight="1.5pt"/>
                  <v:group id="Group 264" o:spid="_x0000_s1288" style="position:absolute;left:3027;top:5304;width:958;height:958;rotation:30" coordorigin="7362,7074" coordsize="958,9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ZD/+bFAAAA2wAA&#10;AA8AAAAAAAAAAAAAAAAAqgIAAGRycy9kb3ducmV2LnhtbFBLBQYAAAAABAAEAPoAAACcAwAAAAA=&#10;">
                    <v:line id="Line 265" o:spid="_x0000_s1289" style="position:absolute;visibility:visible;mso-wrap-style:square" from="7827,7074" to="7828,8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De4cEAAADbAAAADwAAAGRycy9kb3ducmV2LnhtbERPPWvDMBDdA/0P4grdYjkZTHGthBBI&#10;8VJK3dD5Yl1sJ9bJsVTL7a+vhkLGx/sutrPpxUSj6ywrWCUpCOLa6o4bBcfPw/IZhPPIGnvLpOCH&#10;HGw3D4sCc20Df9BU+UbEEHY5Kmi9H3IpXd2SQZfYgThyZzsa9BGOjdQjhhhuerlO00wa7Dg2tDjQ&#10;vqX6Wn0bBWn4fZUXWXbTe/l2C8MpfK1vQamnx3n3AsLT7O/if3epFWRxbPwSf4D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gN7hwQAAANsAAAAPAAAAAAAAAAAAAAAA&#10;AKECAABkcnMvZG93bnJldi54bWxQSwUGAAAAAAQABAD5AAAAjwMAAAAA&#10;">
                      <v:stroke startarrow="block" endarrow="block"/>
                    </v:line>
                    <v:line id="Line 266" o:spid="_x0000_s1290" style="position:absolute;visibility:visible;mso-wrap-style:square" from="7362,7554" to="8320,7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x7esMAAADbAAAADwAAAGRycy9kb3ducmV2LnhtbESPQWvCQBSE7wX/w/IEb3WjB2mjq4ig&#10;5CJSW3p+Zp9JNPs2Ztds2l/vCoUeh5n5hlmselOLjlpXWVYwGScgiHOrKy4UfH1uX99AOI+ssbZM&#10;Cn7IwWo5eFlgqm3gD+qOvhARwi5FBaX3TSqly0sy6Ma2IY7e2bYGfZRtIXWLIcJNLadJMpMGK44L&#10;JTa0KSm/Hu9GQRJ+d/Iis6o7ZPtbaE7he3oLSo2G/XoOwlPv/8N/7UwrmL3D80v8A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Me3rDAAAA2wAAAA8AAAAAAAAAAAAA&#10;AAAAoQIAAGRycy9kb3ducmV2LnhtbFBLBQYAAAAABAAEAPkAAACRAwAAAAA=&#10;">
                      <v:stroke startarrow="block" endarrow="block"/>
                    </v:line>
                  </v:group>
                  <v:group id="Group 267" o:spid="_x0000_s1291" style="position:absolute;left:3021;top:5304;width:958;height:958;rotation:60" coordorigin="7362,7074" coordsize="958,9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VVU5mwAAAANsAAAAPAAAA&#10;AAAAAAAAAAAAAKoCAABkcnMvZG93bnJldi54bWxQSwUGAAAAAAQABAD6AAAAlwMAAAAA&#10;">
                    <v:line id="Line 268" o:spid="_x0000_s1292" style="position:absolute;visibility:visible;mso-wrap-style:square" from="7827,7074" to="7828,8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PhocMAAADbAAAADwAAAGRycy9kb3ducmV2LnhtbESPQWvCQBSE70L/w/IK3nSjhyrRVaTQ&#10;kksRben5mX0m0ezbmN1mo7/eFQoeh5n5hlmue1OLjlpXWVYwGScgiHOrKy4U/Hx/jOYgnEfWWFsm&#10;BVdysF69DJaYaht4R93eFyJC2KWooPS+SaV0eUkG3dg2xNE72tagj7ItpG4xRLip5TRJ3qTBiuNC&#10;iQ29l5Sf939GQRJun/Iks6rbZl+X0BzC7/QSlBq+9psFCE+9f4b/25lWMJvA40v8AXJ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j4aHDAAAA2wAAAA8AAAAAAAAAAAAA&#10;AAAAoQIAAGRycy9kb3ducmV2LnhtbFBLBQYAAAAABAAEAPkAAACRAwAAAAA=&#10;">
                      <v:stroke startarrow="block" endarrow="block"/>
                    </v:line>
                    <v:line id="Line 269" o:spid="_x0000_s1293" style="position:absolute;visibility:visible;mso-wrap-style:square" from="7362,7554" to="8320,7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F/1sMAAADbAAAADwAAAGRycy9kb3ducmV2LnhtbESPQWvCQBSE7wX/w/IEb7oxhyrRVUrB&#10;kksRrfT8mn0m0ezbmN1m0/56Vyj0OMzMN8x6O5hG9NS52rKC+SwBQVxYXXOp4PSxmy5BOI+ssbFM&#10;Cn7IwXYzelpjpm3gA/VHX4oIYZehgsr7NpPSFRUZdDPbEkfvbDuDPsqulLrDEOGmkWmSPEuDNceF&#10;Clt6rai4Hr+NgiT8vsmLzOt+n7/fQvsVPtNbUGoyHl5WIDwN/j/81861gkUKjy/xB8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xf9bDAAAA2wAAAA8AAAAAAAAAAAAA&#10;AAAAoQIAAGRycy9kb3ducmV2LnhtbFBLBQYAAAAABAAEAPkAAACRAwAAAAA=&#10;">
                      <v:stroke startarrow="block" endarrow="block"/>
                    </v:line>
                  </v:group>
                  <v:oval id="Oval 270" o:spid="_x0000_s1294" style="position:absolute;left:3237;top:5529;width:482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EMo8IA&#10;AADbAAAADwAAAGRycy9kb3ducmV2LnhtbESPQWsCMRSE7wX/Q3hCL0WzdqHK1iiiFnqtiufXzetu&#10;6OZlSeKa/fdNodDjMDPfMOttsp0YyAfjWMFiXoAgrp023Ci4nN9mKxAhImvsHJOCkQJsN5OHNVba&#10;3fmDhlNsRIZwqFBBG2NfSRnqliyGueuJs/flvMWYpW+k9njPcNvJ56J4kRYN54UWe9q3VH+fblbB&#10;cPHX5Edjlv1Yps9DebRPWCj1OE27VxCRUvwP/7XftYJlCb9f8g+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8QyjwgAAANsAAAAPAAAAAAAAAAAAAAAAAJgCAABkcnMvZG93&#10;bnJldi54bWxQSwUGAAAAAAQABAD1AAAAhwMAAAAA&#10;" stroked="f"/>
                  <v:shape id="Text Box 271" o:spid="_x0000_s1295" type="#_x0000_t202" style="position:absolute;left:3402;top:55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Y3/cUA&#10;AADb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f9xQAAANsAAAAPAAAAAAAAAAAAAAAAAJgCAABkcnMv&#10;ZG93bnJldi54bWxQSwUGAAAAAAQABAD1AAAAigMAAAAA&#10;" stroked="f">
                    <v:textbox inset="0,0,0,0">
                      <w:txbxContent>
                        <w:p w:rsidR="00A140D7" w:rsidRPr="008928F0" w:rsidRDefault="00A140D7" w:rsidP="00A140D7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8928F0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group id="Group 272" o:spid="_x0000_s1296" style="position:absolute;left:3012;top:5289;width:958;height:958" coordorigin="7362,7074" coordsize="958,9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line id="Line 273" o:spid="_x0000_s1297" style="position:absolute;visibility:visible;mso-wrap-style:square" from="7827,7074" to="7828,8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p51cMAAADbAAAADwAAAGRycy9kb3ducmV2LnhtbESPQWvCQBSE7wX/w/IEb3WjB1uiq4ig&#10;5CJSW3p+Zp9JNPs2Ztds2l/vCoUeh5n5hlmselOLjlpXWVYwGScgiHOrKy4UfH1uX99BOI+ssbZM&#10;Cn7IwWo5eFlgqm3gD+qOvhARwi5FBaX3TSqly0sy6Ma2IY7e2bYGfZRtIXWLIcJNLadJMpMGK44L&#10;JTa0KSm/Hu9GQRJ+d/Iis6o7ZPtbaE7he3oLSo2G/XoOwlPv/8N/7UwreJvB80v8A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KedXDAAAA2wAAAA8AAAAAAAAAAAAA&#10;AAAAoQIAAGRycy9kb3ducmV2LnhtbFBLBQYAAAAABAAEAPkAAACRAwAAAAA=&#10;">
                      <v:stroke startarrow="block" endarrow="block"/>
                    </v:line>
                    <v:line id="Line 274" o:spid="_x0000_s1298" style="position:absolute;visibility:visible;mso-wrap-style:square" from="7362,7554" to="8320,7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bcTsQAAADbAAAADwAAAGRycy9kb3ducmV2LnhtbESPQWvCQBSE70L/w/IK3nRTDyqpm1AK&#10;Si6lVEvPr9lnEpt9G7PbbNpf7wqCx2FmvmE2+WhaMVDvGssKnuYJCOLS6oYrBZ+H7WwNwnlkja1l&#10;UvBHDvLsYbLBVNvAHzTsfSUihF2KCmrvu1RKV9Zk0M1tRxy9o+0N+ij7SuoeQ4SbVi6SZCkNNhwX&#10;auzotabyZ/9rFCThfydPsmiG9+LtHLrv8LU4B6Wmj+PLMwhPo7+Hb+1CK1it4Pol/gCZ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xtxOxAAAANsAAAAPAAAAAAAAAAAA&#10;AAAAAKECAABkcnMvZG93bnJldi54bWxQSwUGAAAAAAQABAD5AAAAkgMAAAAA&#10;">
                      <v:stroke startarrow="block" endarrow="block"/>
                    </v:line>
                  </v:group>
                </v:group>
                <v:shape id="Text Box 275" o:spid="_x0000_s1299" type="#_x0000_t202" style="position:absolute;left:3157;top:6584;width:483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s9+M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LPfjBAAAA2wAAAA8AAAAAAAAAAAAAAAAAmAIAAGRycy9kb3du&#10;cmV2LnhtbFBLBQYAAAAABAAEAPUAAACGAwAAAAA=&#10;" stroked="f">
                  <v:textbox inset="0,0,0,0">
                    <w:txbxContent>
                      <w:p w:rsidR="00A140D7" w:rsidRPr="000861C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0861C9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76" o:spid="_x0000_s1300" type="#_x0000_t202" style="position:absolute;left:5434;top:6506;width:483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eYY8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pelv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x5hjxQAAANsAAAAPAAAAAAAAAAAAAAAAAJgCAABkcnMv&#10;ZG93bnJldi54bWxQSwUGAAAAAAQABAD1AAAAigMAAAAA&#10;" stroked="f">
                  <v:textbox inset="0,0,0,0">
                    <w:txbxContent>
                      <w:p w:rsidR="00A140D7" w:rsidRPr="000861C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77" o:spid="_x0000_s1301" type="#_x0000_t202" style="position:absolute;left:7765;top:6519;width:482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hB2c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u4P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QdnBAAAA2wAAAA8AAAAAAAAAAAAAAAAAmAIAAGRycy9kb3du&#10;cmV2LnhtbFBLBQYAAAAABAAEAPUAAACGAwAAAAA=&#10;" stroked="f">
                  <v:textbox inset="0,0,0,0">
                    <w:txbxContent>
                      <w:p w:rsidR="00A140D7" w:rsidRPr="000861C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78" o:spid="_x0000_s1302" type="#_x0000_t202" style="position:absolute;left:5850;top:9243;width:482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TkQsQA&#10;AADbAAAADwAAAGRycy9kb3ducmV2LnhtbESPS2vDMBCE74X+B7GFXkotx4cQ3MihTVrooTnkQc6L&#10;tbFNrJWR5Ne/rwqFHIeZ+YZZbybTioGcbywrWCQpCOLS6oYrBefT1+sKhA/IGlvLpGAmD5vi8WGN&#10;ubYjH2g4hkpECPscFdQhdLmUvqzJoE9sRxy9q3UGQ5SuktrhGOGmlVmaLqXBhuNCjR1taypvx94o&#10;WO5cPx54+7I7f/7gvquyy8d8Uer5aXp/AxFoCvfwf/tbK1gt4O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k5ELEAAAA2wAAAA8AAAAAAAAAAAAAAAAAmAIAAGRycy9k&#10;b3ducmV2LnhtbFBLBQYAAAAABAAEAPUAAACJAwAAAAA=&#10;" stroked="f">
                  <v:textbox inset="0,0,0,0">
                    <w:txbxContent>
                      <w:p w:rsidR="00A140D7" w:rsidRPr="000861C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79" o:spid="_x0000_s1303" type="#_x0000_t202" style="position:absolute;left:8140;top:9243;width:482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Z6NcMA&#10;AADbAAAADwAAAGRycy9kb3ducmV2LnhtbESPT4vCMBTE78J+h/AW9iJruj2IVKO4/oE96MEqnh/N&#10;27bYvJQk2vrtjSB4HGbmN8xs0ZtG3Mj52rKCn1ECgriwuuZSwem4/Z6A8AFZY2OZFNzJw2L+MZhh&#10;pm3HB7rloRQRwj5DBVUIbSalLyoy6Ee2JY7ev3UGQ5SulNphF+GmkWmSjKXBmuNChS2tKiou+dUo&#10;GK/dtTvwarg+bXa4b8v0/Hs/K/X12S+nIAL14R1+tf+0gkkKzy/x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Z6NcMAAADbAAAADwAAAAAAAAAAAAAAAACYAgAAZHJzL2Rv&#10;d25yZXYueG1sUEsFBgAAAAAEAAQA9QAAAIgDAAAAAA==&#10;" stroked="f">
                  <v:textbox inset="0,0,0,0">
                    <w:txbxContent>
                      <w:p w:rsidR="00A140D7" w:rsidRPr="000861C9" w:rsidRDefault="00A140D7" w:rsidP="00A140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 w:rsidRPr="00615C12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12.6</w:t>
      </w: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40D7" w:rsidRPr="00A140D7" w:rsidRDefault="00A140D7" w:rsidP="00A140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статически неопределимых задач проводят в четыре этапа.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Статическая  сторона задачи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 Составляются   уравнения    равновесия отсеченных элементов конструкций, содержащие неизвестные усилия.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Геометрическая сторона задачи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Рассматривая систему в деформированном состоянии, устанавливаются связи между деформациями или перемещениями отдельных элементов конструкций. Полученные уравнения  называются  уравнениями совместности деформаций.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Физическая  сторона задачи.   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 основании  закона  Гука  выражают деформации элементов конструкции через действующие в них неизвестные усилия.</w:t>
      </w:r>
    </w:p>
    <w:p w:rsidR="00A140D7" w:rsidRPr="00A140D7" w:rsidRDefault="00A140D7" w:rsidP="00A140D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A140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Синтез.</w:t>
      </w:r>
      <w:r w:rsidRPr="00A140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Решая совместно полученные уравнения, находим неизвестные усилия.</w:t>
      </w:r>
    </w:p>
    <w:p w:rsidR="00A140D7" w:rsidRPr="00A140D7" w:rsidRDefault="00A140D7" w:rsidP="00A140D7">
      <w:pPr>
        <w:shd w:val="clear" w:color="auto" w:fill="FFFFFF"/>
        <w:spacing w:after="0" w:line="240" w:lineRule="auto"/>
        <w:ind w:left="43" w:right="14" w:firstLine="67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  <w:bookmarkStart w:id="0" w:name="_GoBack"/>
      <w:bookmarkEnd w:id="0"/>
    </w:p>
    <w:p w:rsidR="00A140D7" w:rsidRPr="00A140D7" w:rsidRDefault="00A140D7" w:rsidP="00A140D7">
      <w:pPr>
        <w:shd w:val="clear" w:color="auto" w:fill="FFFFFF"/>
        <w:spacing w:after="0" w:line="240" w:lineRule="auto"/>
        <w:ind w:left="43" w:right="14" w:firstLine="67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</w:p>
    <w:p w:rsidR="00A140D7" w:rsidRPr="00A140D7" w:rsidRDefault="00A140D7" w:rsidP="00A140D7">
      <w:pPr>
        <w:shd w:val="clear" w:color="auto" w:fill="FFFFFF"/>
        <w:spacing w:after="0" w:line="240" w:lineRule="auto"/>
        <w:ind w:left="43" w:right="14" w:firstLine="67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</w:pPr>
    </w:p>
    <w:p w:rsidR="00335E0B" w:rsidRPr="00A140D7" w:rsidRDefault="00335E0B">
      <w:pPr>
        <w:rPr>
          <w:rFonts w:ascii="Times New Roman" w:hAnsi="Times New Roman" w:cs="Times New Roman"/>
          <w:sz w:val="28"/>
          <w:szCs w:val="28"/>
        </w:rPr>
      </w:pPr>
    </w:p>
    <w:sectPr w:rsidR="00335E0B" w:rsidRPr="00A140D7" w:rsidSect="00A140D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05C"/>
    <w:rsid w:val="00335E0B"/>
    <w:rsid w:val="0083405C"/>
    <w:rsid w:val="00A1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image" Target="media/image27.gi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6.gi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" Type="http://schemas.openxmlformats.org/officeDocument/2006/relationships/image" Target="media/image1.gi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2089</Words>
  <Characters>11909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2</cp:revision>
  <dcterms:created xsi:type="dcterms:W3CDTF">2016-09-24T11:05:00Z</dcterms:created>
  <dcterms:modified xsi:type="dcterms:W3CDTF">2016-09-24T11:05:00Z</dcterms:modified>
</cp:coreProperties>
</file>